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49"/>
        <w:gridCol w:w="917"/>
        <w:gridCol w:w="899"/>
        <w:gridCol w:w="764"/>
        <w:gridCol w:w="1833"/>
        <w:gridCol w:w="746"/>
        <w:gridCol w:w="58"/>
        <w:gridCol w:w="2663"/>
        <w:gridCol w:w="34"/>
      </w:tblGrid>
      <w:tr w:rsidR="00AE070A" w14:paraId="7E168C25" w14:textId="77777777" w:rsidTr="001A49FC"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AE995" w14:textId="77777777" w:rsidR="00AE070A" w:rsidRDefault="00AE070A" w:rsidP="00951FE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05E0F31" wp14:editId="4379A491">
                  <wp:extent cx="762000" cy="57277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FD48B" w14:textId="6728C8B4" w:rsidR="00AE070A" w:rsidRPr="00672025" w:rsidRDefault="00AE070A" w:rsidP="0067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025">
              <w:rPr>
                <w:rFonts w:cstheme="minorHAnsi"/>
                <w:b/>
                <w:sz w:val="24"/>
                <w:szCs w:val="24"/>
              </w:rPr>
              <w:t>FORMULARZ ZGŁOSZENIOWY PRODUKTU DO PLEBISCYTU</w:t>
            </w:r>
          </w:p>
          <w:p w14:paraId="2599A30D" w14:textId="4F9F3D46" w:rsidR="00AE070A" w:rsidRPr="00672025" w:rsidRDefault="00AE070A" w:rsidP="0067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025">
              <w:rPr>
                <w:rFonts w:cstheme="minorHAnsi"/>
                <w:b/>
                <w:sz w:val="24"/>
                <w:szCs w:val="24"/>
              </w:rPr>
              <w:t>IZYDOR</w:t>
            </w:r>
            <w:r w:rsidR="001726EF">
              <w:rPr>
                <w:rFonts w:cstheme="minorHAnsi"/>
                <w:b/>
                <w:sz w:val="24"/>
                <w:szCs w:val="24"/>
              </w:rPr>
              <w:t>Y</w:t>
            </w:r>
            <w:r w:rsidR="00BC65C5">
              <w:rPr>
                <w:rFonts w:cstheme="minorHAnsi"/>
                <w:b/>
                <w:sz w:val="24"/>
                <w:szCs w:val="24"/>
              </w:rPr>
              <w:t xml:space="preserve"> 2024 </w:t>
            </w:r>
            <w:r w:rsidR="0001108D">
              <w:rPr>
                <w:rFonts w:cstheme="minorHAnsi"/>
                <w:b/>
                <w:sz w:val="24"/>
                <w:szCs w:val="24"/>
              </w:rPr>
              <w:t>–</w:t>
            </w:r>
            <w:r w:rsidRPr="00672025">
              <w:rPr>
                <w:rFonts w:cstheme="minorHAnsi"/>
                <w:b/>
                <w:sz w:val="24"/>
                <w:szCs w:val="24"/>
              </w:rPr>
              <w:t xml:space="preserve"> PRODUKT PRZYJAZNY DLA ROLNIKA</w:t>
            </w:r>
          </w:p>
          <w:p w14:paraId="1210F94D" w14:textId="77777777" w:rsidR="00AE070A" w:rsidRPr="00672025" w:rsidRDefault="00AE070A" w:rsidP="0067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2025">
              <w:rPr>
                <w:rFonts w:cstheme="minorHAnsi"/>
                <w:sz w:val="24"/>
                <w:szCs w:val="24"/>
              </w:rPr>
              <w:t xml:space="preserve">ORGANIZOWANEGO PRZEZ </w:t>
            </w:r>
          </w:p>
          <w:p w14:paraId="3038AEB4" w14:textId="77777777" w:rsidR="00AE070A" w:rsidRPr="00672025" w:rsidRDefault="00AE070A" w:rsidP="0067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025">
              <w:rPr>
                <w:rFonts w:cstheme="minorHAnsi"/>
                <w:b/>
                <w:sz w:val="24"/>
                <w:szCs w:val="24"/>
              </w:rPr>
              <w:t>POLSKIE WYDAWNICTWO ROLNICZE SP. Z O.O.</w:t>
            </w:r>
          </w:p>
          <w:p w14:paraId="52E03322" w14:textId="77777777" w:rsidR="00AE070A" w:rsidRPr="002E5402" w:rsidRDefault="00AE070A" w:rsidP="00951FED">
            <w:pPr>
              <w:spacing w:line="276" w:lineRule="auto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AE070A" w14:paraId="79D492E6" w14:textId="77777777" w:rsidTr="00CA5ACD">
        <w:trPr>
          <w:trHeight w:val="906"/>
        </w:trPr>
        <w:tc>
          <w:tcPr>
            <w:tcW w:w="2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B5DC1" w14:textId="77777777" w:rsidR="00AE070A" w:rsidRDefault="00AE070A" w:rsidP="00951FE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AB1961" wp14:editId="3AF97BC0">
                  <wp:extent cx="781200" cy="428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11" b="12319"/>
                          <a:stretch/>
                        </pic:blipFill>
                        <pic:spPr bwMode="auto">
                          <a:xfrm>
                            <a:off x="0" y="0"/>
                            <a:ext cx="7812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887C2" w14:textId="77777777" w:rsidR="00AE070A" w:rsidRDefault="00AE070A" w:rsidP="00951FE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A1E">
              <w:rPr>
                <w:noProof/>
                <w:lang w:eastAsia="pl-PL"/>
              </w:rPr>
              <w:drawing>
                <wp:inline distT="0" distB="0" distL="0" distR="0" wp14:anchorId="100D429B" wp14:editId="67C0DD38">
                  <wp:extent cx="568800" cy="514800"/>
                  <wp:effectExtent l="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3779" t="15111" r="10222" b="16000"/>
                          <a:stretch/>
                        </pic:blipFill>
                        <pic:spPr bwMode="auto">
                          <a:xfrm>
                            <a:off x="0" y="0"/>
                            <a:ext cx="568800" cy="51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D04BA" w14:textId="77777777" w:rsidR="00AE070A" w:rsidRDefault="00AE070A" w:rsidP="00951FE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F38DED" wp14:editId="56989C1B">
                  <wp:extent cx="820800" cy="3672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B38F2" w14:textId="77777777" w:rsidR="00AE070A" w:rsidRDefault="00AE070A" w:rsidP="00951FE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7A99DF0" wp14:editId="011CC9C5">
                  <wp:extent cx="882000" cy="486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4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70A" w14:paraId="099265F5" w14:textId="77777777" w:rsidTr="00CA5ACD">
        <w:trPr>
          <w:trHeight w:val="113"/>
        </w:trPr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46C7A" w14:textId="77777777" w:rsidR="00AE070A" w:rsidRPr="0072077E" w:rsidRDefault="00AE070A" w:rsidP="00951FED">
            <w:pPr>
              <w:spacing w:line="276" w:lineRule="auto"/>
              <w:jc w:val="center"/>
              <w:rPr>
                <w:rFonts w:cstheme="minorHAnsi"/>
                <w:noProof/>
                <w:sz w:val="10"/>
                <w:szCs w:val="10"/>
                <w:lang w:eastAsia="pl-PL"/>
              </w:rPr>
            </w:pPr>
          </w:p>
        </w:tc>
      </w:tr>
      <w:tr w:rsidR="00AE070A" w:rsidRPr="00A972E8" w14:paraId="6CAC1F46" w14:textId="77777777" w:rsidTr="008503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vAlign w:val="center"/>
          </w:tcPr>
          <w:p w14:paraId="06405290" w14:textId="0BCD99B2" w:rsidR="00AE070A" w:rsidRPr="00A972E8" w:rsidRDefault="00AE070A" w:rsidP="00951FED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A972E8">
              <w:rPr>
                <w:b/>
                <w:bCs/>
                <w:sz w:val="19"/>
                <w:szCs w:val="19"/>
              </w:rPr>
              <w:t>DANE ZGŁASZAJĄCEGO</w:t>
            </w:r>
          </w:p>
        </w:tc>
      </w:tr>
      <w:tr w:rsidR="00AE070A" w:rsidRPr="00A972E8" w14:paraId="27DB5CF7" w14:textId="77777777" w:rsidTr="001A49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127" w:type="dxa"/>
            <w:gridSpan w:val="2"/>
            <w:vAlign w:val="center"/>
          </w:tcPr>
          <w:p w14:paraId="70319027" w14:textId="66836D7B" w:rsidR="00AE070A" w:rsidRPr="00A972E8" w:rsidRDefault="00AE070A" w:rsidP="00951FED">
            <w:pPr>
              <w:spacing w:line="276" w:lineRule="auto"/>
              <w:rPr>
                <w:sz w:val="19"/>
                <w:szCs w:val="19"/>
              </w:rPr>
            </w:pPr>
            <w:bookmarkStart w:id="0" w:name="_Hlk121844497"/>
            <w:r w:rsidRPr="00A972E8">
              <w:rPr>
                <w:sz w:val="19"/>
                <w:szCs w:val="19"/>
              </w:rPr>
              <w:t>Nazwa</w:t>
            </w:r>
            <w:r w:rsidR="001726EF">
              <w:rPr>
                <w:sz w:val="19"/>
                <w:szCs w:val="19"/>
              </w:rPr>
              <w:t xml:space="preserve"> firmy</w:t>
            </w:r>
            <w:r w:rsidR="0001108D">
              <w:rPr>
                <w:sz w:val="19"/>
                <w:szCs w:val="19"/>
              </w:rPr>
              <w:t xml:space="preserve"> i s</w:t>
            </w:r>
            <w:r w:rsidR="0001108D" w:rsidRPr="00A972E8">
              <w:rPr>
                <w:sz w:val="19"/>
                <w:szCs w:val="19"/>
              </w:rPr>
              <w:t>iedziba</w:t>
            </w:r>
            <w:r w:rsidRPr="00A972E8">
              <w:rPr>
                <w:sz w:val="19"/>
                <w:szCs w:val="19"/>
              </w:rPr>
              <w:t>:</w:t>
            </w:r>
          </w:p>
        </w:tc>
        <w:tc>
          <w:tcPr>
            <w:tcW w:w="8363" w:type="dxa"/>
            <w:gridSpan w:val="9"/>
            <w:vAlign w:val="center"/>
          </w:tcPr>
          <w:p w14:paraId="569B88C9" w14:textId="2AFE8717" w:rsidR="00AE070A" w:rsidRPr="00A972E8" w:rsidRDefault="00AE070A" w:rsidP="00951FED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02670D" w:rsidRPr="00A972E8" w14:paraId="0B0A2647" w14:textId="77777777" w:rsidTr="001A49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2127" w:type="dxa"/>
            <w:gridSpan w:val="2"/>
            <w:vAlign w:val="center"/>
          </w:tcPr>
          <w:p w14:paraId="24E8A311" w14:textId="76C777EF" w:rsidR="0002670D" w:rsidRPr="00A045CD" w:rsidRDefault="00671D04" w:rsidP="00951FED">
            <w:pPr>
              <w:spacing w:line="276" w:lineRule="auto"/>
              <w:rPr>
                <w:b/>
                <w:sz w:val="19"/>
                <w:szCs w:val="19"/>
              </w:rPr>
            </w:pPr>
            <w:r w:rsidRPr="00A045CD">
              <w:rPr>
                <w:b/>
                <w:sz w:val="19"/>
                <w:szCs w:val="19"/>
              </w:rPr>
              <w:t>R</w:t>
            </w:r>
            <w:r w:rsidR="001726EF" w:rsidRPr="00A045CD">
              <w:rPr>
                <w:b/>
                <w:sz w:val="19"/>
                <w:szCs w:val="19"/>
              </w:rPr>
              <w:t>eprezento</w:t>
            </w:r>
            <w:r w:rsidR="00E139F5" w:rsidRPr="00A045CD">
              <w:rPr>
                <w:b/>
                <w:sz w:val="19"/>
                <w:szCs w:val="19"/>
              </w:rPr>
              <w:t>wan</w:t>
            </w:r>
            <w:r w:rsidRPr="00A045CD">
              <w:rPr>
                <w:b/>
                <w:sz w:val="19"/>
                <w:szCs w:val="19"/>
              </w:rPr>
              <w:t xml:space="preserve">a </w:t>
            </w:r>
            <w:r w:rsidR="00E139F5" w:rsidRPr="00A045CD">
              <w:rPr>
                <w:b/>
                <w:sz w:val="19"/>
                <w:szCs w:val="19"/>
              </w:rPr>
              <w:t>przez</w:t>
            </w:r>
            <w:r w:rsidRPr="00A045CD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8363" w:type="dxa"/>
            <w:gridSpan w:val="9"/>
            <w:vAlign w:val="center"/>
          </w:tcPr>
          <w:p w14:paraId="0BC476B1" w14:textId="77777777" w:rsidR="0002670D" w:rsidRPr="00A972E8" w:rsidRDefault="0002670D" w:rsidP="00951FED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02670D" w:rsidRPr="00A972E8" w14:paraId="3F3B271F" w14:textId="77777777" w:rsidTr="00732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276" w:type="dxa"/>
            <w:vAlign w:val="center"/>
          </w:tcPr>
          <w:p w14:paraId="51A200D2" w14:textId="77777777" w:rsidR="0002670D" w:rsidRPr="00A972E8" w:rsidRDefault="0002670D" w:rsidP="0002670D">
            <w:pPr>
              <w:jc w:val="center"/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NIP:</w:t>
            </w:r>
          </w:p>
        </w:tc>
        <w:tc>
          <w:tcPr>
            <w:tcW w:w="2217" w:type="dxa"/>
            <w:gridSpan w:val="3"/>
            <w:vAlign w:val="center"/>
          </w:tcPr>
          <w:p w14:paraId="0DCB4F48" w14:textId="26A1758B" w:rsidR="0002670D" w:rsidRPr="00A972E8" w:rsidRDefault="0002670D" w:rsidP="000267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9" w:type="dxa"/>
            <w:vAlign w:val="center"/>
          </w:tcPr>
          <w:p w14:paraId="19B8256F" w14:textId="77777777" w:rsidR="0002670D" w:rsidRPr="00A972E8" w:rsidRDefault="0002670D" w:rsidP="0002670D">
            <w:pPr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REGON:</w:t>
            </w:r>
          </w:p>
        </w:tc>
        <w:tc>
          <w:tcPr>
            <w:tcW w:w="2597" w:type="dxa"/>
            <w:gridSpan w:val="2"/>
            <w:vAlign w:val="center"/>
          </w:tcPr>
          <w:p w14:paraId="36735BCC" w14:textId="767AC0DD" w:rsidR="0002670D" w:rsidRPr="00A972E8" w:rsidRDefault="0002670D" w:rsidP="0002670D">
            <w:pPr>
              <w:rPr>
                <w:sz w:val="19"/>
                <w:szCs w:val="19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02957D46" w14:textId="32DD7FC0" w:rsidR="0002670D" w:rsidRPr="00A972E8" w:rsidRDefault="0002670D" w:rsidP="0002670D">
            <w:pPr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KRS:</w:t>
            </w:r>
          </w:p>
        </w:tc>
        <w:tc>
          <w:tcPr>
            <w:tcW w:w="2697" w:type="dxa"/>
            <w:gridSpan w:val="2"/>
            <w:vAlign w:val="center"/>
          </w:tcPr>
          <w:p w14:paraId="7AF5B55A" w14:textId="421E2574" w:rsidR="0002670D" w:rsidRPr="00A972E8" w:rsidRDefault="0002670D" w:rsidP="0002670D">
            <w:pPr>
              <w:rPr>
                <w:sz w:val="19"/>
                <w:szCs w:val="19"/>
              </w:rPr>
            </w:pPr>
          </w:p>
        </w:tc>
      </w:tr>
      <w:tr w:rsidR="0002670D" w:rsidRPr="00A972E8" w14:paraId="79A5F192" w14:textId="77777777" w:rsidTr="001A49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2127" w:type="dxa"/>
            <w:gridSpan w:val="2"/>
            <w:vAlign w:val="center"/>
          </w:tcPr>
          <w:p w14:paraId="10741302" w14:textId="191C5FE8" w:rsidR="0002670D" w:rsidRPr="00A972E8" w:rsidRDefault="00A045CD" w:rsidP="00A045CD">
            <w:pPr>
              <w:rPr>
                <w:sz w:val="19"/>
                <w:szCs w:val="19"/>
              </w:rPr>
            </w:pPr>
            <w:r w:rsidRPr="00A045CD">
              <w:rPr>
                <w:b/>
                <w:sz w:val="19"/>
                <w:szCs w:val="19"/>
              </w:rPr>
              <w:t>O</w:t>
            </w:r>
            <w:r w:rsidR="0002670D" w:rsidRPr="00A045CD">
              <w:rPr>
                <w:b/>
                <w:sz w:val="19"/>
                <w:szCs w:val="19"/>
              </w:rPr>
              <w:t>soba</w:t>
            </w:r>
            <w:r>
              <w:rPr>
                <w:b/>
                <w:sz w:val="19"/>
                <w:szCs w:val="19"/>
              </w:rPr>
              <w:t xml:space="preserve"> do k</w:t>
            </w:r>
            <w:r w:rsidR="0002670D" w:rsidRPr="00A045CD">
              <w:rPr>
                <w:b/>
                <w:sz w:val="19"/>
                <w:szCs w:val="19"/>
              </w:rPr>
              <w:t>ontakt</w:t>
            </w:r>
            <w:r>
              <w:rPr>
                <w:b/>
                <w:sz w:val="19"/>
                <w:szCs w:val="19"/>
              </w:rPr>
              <w:t xml:space="preserve">u </w:t>
            </w:r>
            <w:r w:rsidR="00671D04" w:rsidRPr="00A045CD">
              <w:rPr>
                <w:b/>
                <w:sz w:val="19"/>
                <w:szCs w:val="19"/>
              </w:rPr>
              <w:t xml:space="preserve">w </w:t>
            </w:r>
            <w:r>
              <w:rPr>
                <w:b/>
                <w:sz w:val="19"/>
                <w:szCs w:val="19"/>
              </w:rPr>
              <w:t xml:space="preserve">sprawach dot. </w:t>
            </w:r>
            <w:r w:rsidR="00671D04" w:rsidRPr="00A045CD">
              <w:rPr>
                <w:b/>
                <w:sz w:val="19"/>
                <w:szCs w:val="19"/>
              </w:rPr>
              <w:t xml:space="preserve"> Plebiscytu</w:t>
            </w:r>
          </w:p>
        </w:tc>
        <w:tc>
          <w:tcPr>
            <w:tcW w:w="8363" w:type="dxa"/>
            <w:gridSpan w:val="9"/>
            <w:vAlign w:val="center"/>
          </w:tcPr>
          <w:p w14:paraId="2AEA4D58" w14:textId="5110E6D3" w:rsidR="0002670D" w:rsidRPr="00A972E8" w:rsidRDefault="0002670D" w:rsidP="0002670D">
            <w:pPr>
              <w:rPr>
                <w:sz w:val="19"/>
                <w:szCs w:val="19"/>
              </w:rPr>
            </w:pPr>
          </w:p>
        </w:tc>
      </w:tr>
      <w:tr w:rsidR="0002670D" w:rsidRPr="00A972E8" w14:paraId="13265366" w14:textId="77777777" w:rsidTr="00732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276" w:type="dxa"/>
            <w:vAlign w:val="center"/>
          </w:tcPr>
          <w:p w14:paraId="44BE03BC" w14:textId="5B51BCD2" w:rsidR="0002670D" w:rsidRPr="00A972E8" w:rsidRDefault="0002670D" w:rsidP="000267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Strona www</w:t>
            </w:r>
            <w:r w:rsidR="00671D04">
              <w:rPr>
                <w:sz w:val="19"/>
                <w:szCs w:val="19"/>
              </w:rPr>
              <w:t>:</w:t>
            </w:r>
          </w:p>
        </w:tc>
        <w:tc>
          <w:tcPr>
            <w:tcW w:w="2217" w:type="dxa"/>
            <w:gridSpan w:val="3"/>
            <w:vAlign w:val="center"/>
          </w:tcPr>
          <w:p w14:paraId="48A227ED" w14:textId="77777777" w:rsidR="0002670D" w:rsidRPr="00A972E8" w:rsidRDefault="0002670D" w:rsidP="000267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9" w:type="dxa"/>
            <w:vAlign w:val="center"/>
          </w:tcPr>
          <w:p w14:paraId="0FE286C4" w14:textId="234BA01C" w:rsidR="0002670D" w:rsidRPr="00A972E8" w:rsidRDefault="00671D04" w:rsidP="0002670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02670D">
              <w:rPr>
                <w:sz w:val="19"/>
                <w:szCs w:val="19"/>
              </w:rPr>
              <w:t>elefon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2597" w:type="dxa"/>
            <w:gridSpan w:val="2"/>
            <w:vAlign w:val="center"/>
          </w:tcPr>
          <w:p w14:paraId="0058D49D" w14:textId="77777777" w:rsidR="0002670D" w:rsidRPr="00A972E8" w:rsidRDefault="0002670D" w:rsidP="0002670D">
            <w:pPr>
              <w:rPr>
                <w:sz w:val="19"/>
                <w:szCs w:val="19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6AE1427B" w14:textId="274A2964" w:rsidR="0002670D" w:rsidRPr="00A972E8" w:rsidRDefault="0002670D" w:rsidP="0002670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</w:t>
            </w:r>
            <w:r w:rsidR="00671D04">
              <w:rPr>
                <w:sz w:val="19"/>
                <w:szCs w:val="19"/>
              </w:rPr>
              <w:t>:</w:t>
            </w:r>
          </w:p>
        </w:tc>
        <w:tc>
          <w:tcPr>
            <w:tcW w:w="2697" w:type="dxa"/>
            <w:gridSpan w:val="2"/>
            <w:vAlign w:val="center"/>
          </w:tcPr>
          <w:p w14:paraId="5EC05268" w14:textId="77777777" w:rsidR="0002670D" w:rsidRPr="00A972E8" w:rsidRDefault="0002670D" w:rsidP="0002670D">
            <w:pPr>
              <w:rPr>
                <w:sz w:val="19"/>
                <w:szCs w:val="19"/>
              </w:rPr>
            </w:pPr>
          </w:p>
        </w:tc>
      </w:tr>
      <w:tr w:rsidR="0002670D" w:rsidRPr="00A972E8" w14:paraId="7E7EF9F8" w14:textId="77777777" w:rsidTr="008503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97"/>
        </w:trPr>
        <w:tc>
          <w:tcPr>
            <w:tcW w:w="10456" w:type="dxa"/>
            <w:gridSpan w:val="10"/>
            <w:tcBorders>
              <w:left w:val="nil"/>
              <w:right w:val="nil"/>
            </w:tcBorders>
            <w:vAlign w:val="center"/>
          </w:tcPr>
          <w:p w14:paraId="4025A02F" w14:textId="1944F7FF" w:rsidR="0002670D" w:rsidRPr="00A972E8" w:rsidRDefault="0002670D" w:rsidP="0002670D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A972E8">
              <w:rPr>
                <w:b/>
                <w:bCs/>
                <w:sz w:val="19"/>
                <w:szCs w:val="19"/>
              </w:rPr>
              <w:t>DANE PRODUKTU</w:t>
            </w:r>
          </w:p>
        </w:tc>
      </w:tr>
      <w:tr w:rsidR="0002670D" w:rsidRPr="00A972E8" w14:paraId="3B86A3DD" w14:textId="77777777" w:rsidTr="001A49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674"/>
        </w:trPr>
        <w:tc>
          <w:tcPr>
            <w:tcW w:w="2127" w:type="dxa"/>
            <w:gridSpan w:val="2"/>
            <w:vAlign w:val="center"/>
          </w:tcPr>
          <w:p w14:paraId="6926BD9F" w14:textId="0ED44A03" w:rsidR="0002670D" w:rsidRPr="00A972E8" w:rsidRDefault="00671D04" w:rsidP="0002670D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Pełna nazwa</w:t>
            </w:r>
            <w:r w:rsidR="0002670D" w:rsidRPr="00A972E8">
              <w:rPr>
                <w:sz w:val="19"/>
                <w:szCs w:val="19"/>
              </w:rPr>
              <w:t>:</w:t>
            </w:r>
          </w:p>
        </w:tc>
        <w:tc>
          <w:tcPr>
            <w:tcW w:w="8329" w:type="dxa"/>
            <w:gridSpan w:val="8"/>
            <w:vAlign w:val="center"/>
          </w:tcPr>
          <w:p w14:paraId="2DD76691" w14:textId="35042573" w:rsidR="0002670D" w:rsidRPr="00A972E8" w:rsidRDefault="0002670D" w:rsidP="0002670D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02670D" w:rsidRPr="00A972E8" w14:paraId="42C5F037" w14:textId="77777777" w:rsidTr="001A49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56"/>
        </w:trPr>
        <w:tc>
          <w:tcPr>
            <w:tcW w:w="2127" w:type="dxa"/>
            <w:gridSpan w:val="2"/>
            <w:vAlign w:val="center"/>
          </w:tcPr>
          <w:p w14:paraId="141E1F7C" w14:textId="524AC311" w:rsidR="0002670D" w:rsidRPr="00A972E8" w:rsidRDefault="00671D04" w:rsidP="0002670D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Skrócona nazwa</w:t>
            </w:r>
            <w:r w:rsidR="0002670D" w:rsidRPr="00A972E8">
              <w:rPr>
                <w:sz w:val="19"/>
                <w:szCs w:val="19"/>
              </w:rPr>
              <w:t>:</w:t>
            </w:r>
          </w:p>
        </w:tc>
        <w:tc>
          <w:tcPr>
            <w:tcW w:w="8329" w:type="dxa"/>
            <w:gridSpan w:val="8"/>
            <w:vAlign w:val="center"/>
          </w:tcPr>
          <w:p w14:paraId="62AA853A" w14:textId="77777777" w:rsidR="0002670D" w:rsidRPr="00A972E8" w:rsidRDefault="0002670D" w:rsidP="0002670D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02670D" w:rsidRPr="00A972E8" w14:paraId="693D1B26" w14:textId="77777777" w:rsidTr="001A49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90"/>
        </w:trPr>
        <w:tc>
          <w:tcPr>
            <w:tcW w:w="2127" w:type="dxa"/>
            <w:gridSpan w:val="2"/>
            <w:vAlign w:val="center"/>
          </w:tcPr>
          <w:p w14:paraId="6AF680E3" w14:textId="033D2219" w:rsidR="0002670D" w:rsidRPr="00A972E8" w:rsidRDefault="0002670D" w:rsidP="0002670D">
            <w:pPr>
              <w:spacing w:line="276" w:lineRule="auto"/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 xml:space="preserve">Kategoria </w:t>
            </w:r>
            <w:r w:rsidR="00671D04">
              <w:rPr>
                <w:sz w:val="19"/>
                <w:szCs w:val="19"/>
              </w:rPr>
              <w:t>o</w:t>
            </w:r>
            <w:r w:rsidRPr="00A972E8">
              <w:rPr>
                <w:sz w:val="19"/>
                <w:szCs w:val="19"/>
              </w:rPr>
              <w:t>gólna:</w:t>
            </w:r>
          </w:p>
        </w:tc>
        <w:tc>
          <w:tcPr>
            <w:tcW w:w="8329" w:type="dxa"/>
            <w:gridSpan w:val="8"/>
            <w:vAlign w:val="center"/>
          </w:tcPr>
          <w:p w14:paraId="0DBB65CD" w14:textId="77777777" w:rsidR="0002670D" w:rsidRPr="00A972E8" w:rsidRDefault="0002670D" w:rsidP="0002670D">
            <w:pPr>
              <w:spacing w:line="276" w:lineRule="auto"/>
              <w:rPr>
                <w:sz w:val="19"/>
                <w:szCs w:val="19"/>
              </w:rPr>
            </w:pPr>
          </w:p>
        </w:tc>
      </w:tr>
      <w:bookmarkEnd w:id="0"/>
      <w:tr w:rsidR="0002670D" w:rsidRPr="00A972E8" w14:paraId="4E713D1B" w14:textId="77777777" w:rsidTr="00CA5A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70"/>
        </w:trPr>
        <w:tc>
          <w:tcPr>
            <w:tcW w:w="10456" w:type="dxa"/>
            <w:gridSpan w:val="10"/>
            <w:vAlign w:val="center"/>
          </w:tcPr>
          <w:p w14:paraId="0CEF2BD5" w14:textId="1A06A022" w:rsidR="0002670D" w:rsidRPr="00A972E8" w:rsidRDefault="0002670D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Opis Produktu (charakterystyka techniczna lub opis warunków usługi, maks. 500 znaków):</w:t>
            </w:r>
          </w:p>
        </w:tc>
      </w:tr>
      <w:tr w:rsidR="0002670D" w:rsidRPr="00A972E8" w14:paraId="3DC8B564" w14:textId="77777777" w:rsidTr="008503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8"/>
        </w:trPr>
        <w:tc>
          <w:tcPr>
            <w:tcW w:w="10456" w:type="dxa"/>
            <w:gridSpan w:val="10"/>
            <w:vAlign w:val="center"/>
          </w:tcPr>
          <w:p w14:paraId="1570E12F" w14:textId="77777777" w:rsidR="0002670D" w:rsidRDefault="0002670D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6CC0A50D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5FCDAA92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04532AAE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5B5C54B2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6757CEBE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45383CC6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6A4F49ED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25D1F387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5C86D480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13810BF5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1B341163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05C34026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194BA194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7917F7A5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1D8695AC" w14:textId="62ED7BB2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4BAF56EC" w14:textId="77777777" w:rsidR="00847B74" w:rsidRDefault="00847B74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1A1DF4EF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109282B3" w14:textId="77777777" w:rsidR="00E55BD2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0181851E" w14:textId="77777777" w:rsidR="00850383" w:rsidRDefault="00850383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058C385B" w14:textId="0D065E2A" w:rsidR="00850383" w:rsidRDefault="00850383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48573AC3" w14:textId="77777777" w:rsidR="00361DF3" w:rsidRDefault="00361DF3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14:paraId="5CF1A80C" w14:textId="60DC7BF4" w:rsidR="00850383" w:rsidRPr="00A972E8" w:rsidRDefault="00850383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02670D" w:rsidRPr="00A972E8" w14:paraId="65D03F68" w14:textId="77777777" w:rsidTr="00361D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273"/>
        </w:trPr>
        <w:tc>
          <w:tcPr>
            <w:tcW w:w="10456" w:type="dxa"/>
            <w:gridSpan w:val="10"/>
            <w:vAlign w:val="center"/>
          </w:tcPr>
          <w:p w14:paraId="14B44491" w14:textId="1C7D8923" w:rsidR="0002670D" w:rsidRPr="0002670D" w:rsidRDefault="0002670D" w:rsidP="0002670D">
            <w:pPr>
              <w:spacing w:line="276" w:lineRule="auto"/>
              <w:jc w:val="center"/>
              <w:rPr>
                <w:b/>
              </w:rPr>
            </w:pPr>
            <w:r w:rsidRPr="0002670D">
              <w:rPr>
                <w:b/>
              </w:rPr>
              <w:lastRenderedPageBreak/>
              <w:t>UZASADNIENIE – DLACZEGO TO WŁAŚNIE ZGŁASZANY PRODUKT JEST PRZYDATNY DLA ROLNIKA?</w:t>
            </w:r>
          </w:p>
          <w:p w14:paraId="04495865" w14:textId="4DFA89F2" w:rsidR="0002670D" w:rsidRDefault="0002670D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(można załączyć opracowania, analizy, wyniki badań):</w:t>
            </w:r>
          </w:p>
          <w:p w14:paraId="4225F1EC" w14:textId="6F1FF3FD" w:rsidR="0002670D" w:rsidRPr="007C3786" w:rsidRDefault="007C3786" w:rsidP="0002670D">
            <w:pPr>
              <w:spacing w:line="276" w:lineRule="auto"/>
              <w:jc w:val="center"/>
              <w:rPr>
                <w:sz w:val="19"/>
                <w:szCs w:val="19"/>
                <w:u w:val="single"/>
              </w:rPr>
            </w:pPr>
            <w:r w:rsidRPr="007C3786">
              <w:rPr>
                <w:sz w:val="19"/>
                <w:szCs w:val="19"/>
                <w:u w:val="single"/>
              </w:rPr>
              <w:t>WAŻNE</w:t>
            </w:r>
          </w:p>
          <w:p w14:paraId="2CEE27B0" w14:textId="1E036413" w:rsidR="007C3786" w:rsidRPr="007C3786" w:rsidRDefault="0002670D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C3786">
              <w:rPr>
                <w:sz w:val="19"/>
                <w:szCs w:val="19"/>
              </w:rPr>
              <w:t xml:space="preserve">Jeśli </w:t>
            </w:r>
            <w:r w:rsidR="007C3786" w:rsidRPr="007C3786">
              <w:rPr>
                <w:sz w:val="19"/>
                <w:szCs w:val="19"/>
              </w:rPr>
              <w:t xml:space="preserve">Zgłaszający chce dołączyć do Zgłoszenia </w:t>
            </w:r>
            <w:r w:rsidR="00E55BD2" w:rsidRPr="007C3786">
              <w:rPr>
                <w:sz w:val="19"/>
                <w:szCs w:val="19"/>
              </w:rPr>
              <w:t>wyniki</w:t>
            </w:r>
            <w:r w:rsidRPr="007C3786">
              <w:rPr>
                <w:sz w:val="19"/>
                <w:szCs w:val="19"/>
              </w:rPr>
              <w:t xml:space="preserve"> </w:t>
            </w:r>
            <w:r w:rsidR="00E55BD2" w:rsidRPr="007C3786">
              <w:rPr>
                <w:sz w:val="19"/>
                <w:szCs w:val="19"/>
              </w:rPr>
              <w:t xml:space="preserve">badań </w:t>
            </w:r>
            <w:r w:rsidRPr="007C3786">
              <w:rPr>
                <w:sz w:val="19"/>
                <w:szCs w:val="19"/>
              </w:rPr>
              <w:t xml:space="preserve">lub inne materiały potwierdzające przydatność, efektywność, skuteczność </w:t>
            </w:r>
            <w:r w:rsidR="007C3786" w:rsidRPr="007C3786">
              <w:rPr>
                <w:sz w:val="19"/>
                <w:szCs w:val="19"/>
              </w:rPr>
              <w:t xml:space="preserve">zgłaszanego </w:t>
            </w:r>
            <w:r w:rsidRPr="007C3786">
              <w:rPr>
                <w:sz w:val="19"/>
                <w:szCs w:val="19"/>
              </w:rPr>
              <w:t xml:space="preserve">Produktu należy je </w:t>
            </w:r>
            <w:r w:rsidR="00E55BD2" w:rsidRPr="007C3786">
              <w:rPr>
                <w:sz w:val="19"/>
                <w:szCs w:val="19"/>
              </w:rPr>
              <w:t xml:space="preserve">wymienić </w:t>
            </w:r>
            <w:r w:rsidR="007C3786" w:rsidRPr="007C3786">
              <w:rPr>
                <w:sz w:val="19"/>
                <w:szCs w:val="19"/>
              </w:rPr>
              <w:t xml:space="preserve">w </w:t>
            </w:r>
            <w:r w:rsidR="00E55BD2" w:rsidRPr="007C3786">
              <w:rPr>
                <w:sz w:val="19"/>
                <w:szCs w:val="19"/>
              </w:rPr>
              <w:t xml:space="preserve"> polu</w:t>
            </w:r>
            <w:r w:rsidR="007C3786">
              <w:rPr>
                <w:sz w:val="19"/>
                <w:szCs w:val="19"/>
              </w:rPr>
              <w:t>:</w:t>
            </w:r>
            <w:r w:rsidR="0001108D">
              <w:rPr>
                <w:sz w:val="19"/>
                <w:szCs w:val="19"/>
              </w:rPr>
              <w:t xml:space="preserve"> </w:t>
            </w:r>
            <w:r w:rsidR="007C3786" w:rsidRPr="007C3786">
              <w:rPr>
                <w:sz w:val="19"/>
                <w:szCs w:val="19"/>
                <w:u w:val="single"/>
              </w:rPr>
              <w:t>lista załączników</w:t>
            </w:r>
            <w:r w:rsidR="007C3786">
              <w:rPr>
                <w:sz w:val="19"/>
                <w:szCs w:val="19"/>
              </w:rPr>
              <w:t xml:space="preserve"> </w:t>
            </w:r>
            <w:r w:rsidR="007C3786" w:rsidRPr="007C3786">
              <w:rPr>
                <w:sz w:val="19"/>
                <w:szCs w:val="19"/>
              </w:rPr>
              <w:t xml:space="preserve">i przesłać wraz ze zgłoszeniem Organizatorowi Plebiscytu. </w:t>
            </w:r>
          </w:p>
          <w:p w14:paraId="0E0EB8B2" w14:textId="0DAC7AC2" w:rsidR="0002670D" w:rsidRPr="00A972E8" w:rsidRDefault="00E55BD2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7C3786">
              <w:rPr>
                <w:sz w:val="19"/>
                <w:szCs w:val="19"/>
              </w:rPr>
              <w:t xml:space="preserve"> Prosimy o przesłanie formularza wraz z kompletem załączników.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02670D" w:rsidRPr="00A972E8" w14:paraId="294281CD" w14:textId="77777777" w:rsidTr="00CA5A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0946"/>
        </w:trPr>
        <w:tc>
          <w:tcPr>
            <w:tcW w:w="10456" w:type="dxa"/>
            <w:gridSpan w:val="10"/>
            <w:vAlign w:val="center"/>
          </w:tcPr>
          <w:p w14:paraId="753C66D9" w14:textId="0B3A00BC" w:rsidR="0002670D" w:rsidRPr="00A972E8" w:rsidRDefault="0002670D" w:rsidP="0002670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02670D" w:rsidRPr="00A972E8" w14:paraId="6541C961" w14:textId="77777777" w:rsidTr="00361D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2407"/>
        </w:trPr>
        <w:tc>
          <w:tcPr>
            <w:tcW w:w="10456" w:type="dxa"/>
            <w:gridSpan w:val="10"/>
          </w:tcPr>
          <w:p w14:paraId="5247C1A0" w14:textId="245AB566" w:rsidR="0002670D" w:rsidRPr="00E55BD2" w:rsidRDefault="0002670D" w:rsidP="0002670D">
            <w:pPr>
              <w:spacing w:line="276" w:lineRule="auto"/>
              <w:rPr>
                <w:b/>
                <w:sz w:val="19"/>
                <w:szCs w:val="19"/>
              </w:rPr>
            </w:pPr>
            <w:r w:rsidRPr="00E55BD2">
              <w:rPr>
                <w:b/>
                <w:sz w:val="19"/>
                <w:szCs w:val="19"/>
              </w:rPr>
              <w:t>Lista  załączników:</w:t>
            </w:r>
          </w:p>
          <w:p w14:paraId="3B7A7E08" w14:textId="20435605" w:rsidR="0002670D" w:rsidRPr="00A972E8" w:rsidRDefault="0002670D" w:rsidP="0002670D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CA5ACD" w14:paraId="48BDDFA0" w14:textId="77777777" w:rsidTr="007C3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275"/>
        </w:trPr>
        <w:tc>
          <w:tcPr>
            <w:tcW w:w="10456" w:type="dxa"/>
            <w:gridSpan w:val="10"/>
            <w:shd w:val="clear" w:color="auto" w:fill="F2F2F2" w:themeFill="background1" w:themeFillShade="F2"/>
            <w:vAlign w:val="center"/>
          </w:tcPr>
          <w:p w14:paraId="5DCAD0EC" w14:textId="20E6E72F" w:rsidR="00CA5ACD" w:rsidRDefault="00CA5ACD" w:rsidP="00CA5ACD">
            <w:pPr>
              <w:rPr>
                <w:sz w:val="19"/>
                <w:szCs w:val="19"/>
              </w:rPr>
            </w:pPr>
            <w:r w:rsidRPr="0002670D">
              <w:rPr>
                <w:b/>
                <w:sz w:val="19"/>
                <w:szCs w:val="19"/>
              </w:rPr>
              <w:lastRenderedPageBreak/>
              <w:t>W</w:t>
            </w:r>
            <w:r>
              <w:rPr>
                <w:b/>
                <w:sz w:val="19"/>
                <w:szCs w:val="19"/>
              </w:rPr>
              <w:t xml:space="preserve">YMAGANE ZAŁĄCZNIKI </w:t>
            </w:r>
            <w:r w:rsidRPr="0002670D">
              <w:rPr>
                <w:b/>
                <w:sz w:val="19"/>
                <w:szCs w:val="19"/>
              </w:rPr>
              <w:t xml:space="preserve"> (odpowiednie zaznaczyć):</w:t>
            </w:r>
          </w:p>
        </w:tc>
      </w:tr>
      <w:tr w:rsidR="0002670D" w14:paraId="71ACF55C" w14:textId="77777777" w:rsidTr="00732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96"/>
        </w:trPr>
        <w:tc>
          <w:tcPr>
            <w:tcW w:w="1276" w:type="dxa"/>
            <w:vAlign w:val="center"/>
          </w:tcPr>
          <w:p w14:paraId="754FA07E" w14:textId="317BEE59" w:rsidR="0002670D" w:rsidRDefault="0002670D" w:rsidP="00862C19">
            <w:pPr>
              <w:ind w:right="34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39575" wp14:editId="2604C6C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-10795</wp:posOffset>
                      </wp:positionV>
                      <wp:extent cx="266700" cy="19050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DCFC3C2" id="Prostokąt 11" o:spid="_x0000_s1026" style="position:absolute;margin-left:12.6pt;margin-top:-.8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" fillcolor="white [3201]" strokecolor="#4472c4 [3204]" strokeweight="1.5pt"/>
                  </w:pict>
                </mc:Fallback>
              </mc:AlternateContent>
            </w:r>
          </w:p>
        </w:tc>
        <w:tc>
          <w:tcPr>
            <w:tcW w:w="9180" w:type="dxa"/>
            <w:gridSpan w:val="9"/>
            <w:vAlign w:val="center"/>
          </w:tcPr>
          <w:p w14:paraId="0ACCE655" w14:textId="6B8FD333" w:rsidR="0002670D" w:rsidRPr="00CA5ACD" w:rsidRDefault="00CA5ACD" w:rsidP="00CA5ACD">
            <w:pPr>
              <w:rPr>
                <w:sz w:val="20"/>
                <w:szCs w:val="20"/>
              </w:rPr>
            </w:pPr>
            <w:r w:rsidRPr="00CA5ACD">
              <w:rPr>
                <w:sz w:val="20"/>
                <w:szCs w:val="20"/>
              </w:rPr>
              <w:t>Upoważnienie Producenta na zgłoszenie Produktu do Plebiscytu – w przypadku, gdy zgłoszenia dokonuje wyłączny dystrybutor lub oferent Produktu;</w:t>
            </w:r>
          </w:p>
        </w:tc>
      </w:tr>
      <w:tr w:rsidR="0002670D" w:rsidRPr="007C3786" w14:paraId="128672CA" w14:textId="77777777" w:rsidTr="00732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690"/>
        </w:trPr>
        <w:tc>
          <w:tcPr>
            <w:tcW w:w="1276" w:type="dxa"/>
            <w:vAlign w:val="center"/>
          </w:tcPr>
          <w:p w14:paraId="134DCA41" w14:textId="6C64C96E" w:rsidR="0002670D" w:rsidRPr="007C3786" w:rsidRDefault="00862C19" w:rsidP="00862C19">
            <w:pPr>
              <w:ind w:right="34"/>
              <w:rPr>
                <w:b/>
                <w:sz w:val="19"/>
                <w:szCs w:val="19"/>
              </w:rPr>
            </w:pPr>
            <w:r w:rsidRPr="007C3786"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9064EA" wp14:editId="1A631FA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-34290</wp:posOffset>
                      </wp:positionV>
                      <wp:extent cx="266700" cy="190500"/>
                      <wp:effectExtent l="0" t="0" r="1905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25E6564" id="Prostokąt 35" o:spid="_x0000_s1026" style="position:absolute;margin-left:12.25pt;margin-top:-2.7pt;width:21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" fillcolor="white [3201]" strokecolor="#4472c4 [3204]" strokeweight="1.5pt"/>
                  </w:pict>
                </mc:Fallback>
              </mc:AlternateContent>
            </w:r>
          </w:p>
        </w:tc>
        <w:tc>
          <w:tcPr>
            <w:tcW w:w="9180" w:type="dxa"/>
            <w:gridSpan w:val="9"/>
            <w:vAlign w:val="center"/>
          </w:tcPr>
          <w:p w14:paraId="2A54CE98" w14:textId="08B9BE28" w:rsidR="0002670D" w:rsidRPr="007C3786" w:rsidRDefault="00CA5ACD" w:rsidP="00CA5ACD">
            <w:pPr>
              <w:rPr>
                <w:b/>
                <w:sz w:val="20"/>
                <w:szCs w:val="20"/>
              </w:rPr>
            </w:pPr>
            <w:r w:rsidRPr="007C3786">
              <w:rPr>
                <w:sz w:val="20"/>
                <w:szCs w:val="20"/>
              </w:rPr>
              <w:t>Dokumentacja poświadczając</w:t>
            </w:r>
            <w:r w:rsidR="00E55BD2" w:rsidRPr="007C3786">
              <w:rPr>
                <w:sz w:val="20"/>
                <w:szCs w:val="20"/>
              </w:rPr>
              <w:t>a</w:t>
            </w:r>
            <w:r w:rsidRPr="007C3786">
              <w:rPr>
                <w:sz w:val="20"/>
                <w:szCs w:val="20"/>
              </w:rPr>
              <w:t xml:space="preserve"> dopuszczenie Produktu do obrotu na rynku Polskim – w przypadku, gdy prawo przewiduje wymóg certyfikatów, atestów lub zezwoleń w odniesieniu do Produktu</w:t>
            </w:r>
          </w:p>
        </w:tc>
      </w:tr>
      <w:tr w:rsidR="0002670D" w14:paraId="546BD7E7" w14:textId="77777777" w:rsidTr="00732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60"/>
        </w:trPr>
        <w:tc>
          <w:tcPr>
            <w:tcW w:w="1276" w:type="dxa"/>
            <w:vAlign w:val="center"/>
          </w:tcPr>
          <w:p w14:paraId="15B81206" w14:textId="5B8572E2" w:rsidR="0002670D" w:rsidRPr="007C3786" w:rsidRDefault="00862C19" w:rsidP="00862C19">
            <w:pPr>
              <w:ind w:right="34"/>
              <w:rPr>
                <w:b/>
                <w:sz w:val="19"/>
                <w:szCs w:val="19"/>
              </w:rPr>
            </w:pPr>
            <w:r w:rsidRPr="007C3786"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95363F" wp14:editId="4E7766C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-4445</wp:posOffset>
                      </wp:positionV>
                      <wp:extent cx="266700" cy="190500"/>
                      <wp:effectExtent l="0" t="0" r="19050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63A270D" id="Prostokąt 36" o:spid="_x0000_s1026" style="position:absolute;margin-left:12.75pt;margin-top:-.35pt;width:21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" fillcolor="white [3201]" strokecolor="#4472c4 [3204]" strokeweight="1.5pt"/>
                  </w:pict>
                </mc:Fallback>
              </mc:AlternateContent>
            </w:r>
          </w:p>
        </w:tc>
        <w:tc>
          <w:tcPr>
            <w:tcW w:w="9180" w:type="dxa"/>
            <w:gridSpan w:val="9"/>
            <w:vAlign w:val="center"/>
          </w:tcPr>
          <w:p w14:paraId="51982262" w14:textId="7EFF0B68" w:rsidR="0002670D" w:rsidRPr="00CA5ACD" w:rsidRDefault="00CA5ACD" w:rsidP="00CA5ACD">
            <w:pPr>
              <w:rPr>
                <w:b/>
                <w:sz w:val="20"/>
                <w:szCs w:val="20"/>
              </w:rPr>
            </w:pPr>
            <w:r w:rsidRPr="007C3786">
              <w:rPr>
                <w:sz w:val="20"/>
                <w:szCs w:val="20"/>
              </w:rPr>
              <w:t xml:space="preserve">Logo </w:t>
            </w:r>
            <w:r w:rsidR="00850383" w:rsidRPr="007C3786">
              <w:rPr>
                <w:sz w:val="20"/>
                <w:szCs w:val="20"/>
              </w:rPr>
              <w:t xml:space="preserve"> Zgłaszającego – czyli podmiotu z</w:t>
            </w:r>
            <w:r w:rsidR="00E55BD2" w:rsidRPr="007C3786">
              <w:rPr>
                <w:sz w:val="20"/>
                <w:szCs w:val="20"/>
              </w:rPr>
              <w:t>głaszające</w:t>
            </w:r>
            <w:r w:rsidR="00850383" w:rsidRPr="007C3786">
              <w:rPr>
                <w:sz w:val="20"/>
                <w:szCs w:val="20"/>
              </w:rPr>
              <w:t>go</w:t>
            </w:r>
            <w:r w:rsidR="00E55BD2" w:rsidRPr="007C3786">
              <w:rPr>
                <w:sz w:val="20"/>
                <w:szCs w:val="20"/>
              </w:rPr>
              <w:t xml:space="preserve"> Produkt</w:t>
            </w:r>
          </w:p>
        </w:tc>
      </w:tr>
      <w:tr w:rsidR="0002670D" w14:paraId="0C33B596" w14:textId="77777777" w:rsidTr="00732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695"/>
        </w:trPr>
        <w:tc>
          <w:tcPr>
            <w:tcW w:w="1276" w:type="dxa"/>
            <w:vAlign w:val="center"/>
          </w:tcPr>
          <w:p w14:paraId="48468BA3" w14:textId="64BA1C54" w:rsidR="0002670D" w:rsidRDefault="00862C19" w:rsidP="00862C19">
            <w:pPr>
              <w:ind w:right="34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274924" wp14:editId="1A0EB97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18415</wp:posOffset>
                      </wp:positionV>
                      <wp:extent cx="266700" cy="190500"/>
                      <wp:effectExtent l="0" t="0" r="19050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1349581" id="Prostokąt 37" o:spid="_x0000_s1026" style="position:absolute;margin-left:12.75pt;margin-top:1.45pt;width:21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" fillcolor="white [3201]" strokecolor="#4472c4 [3204]" strokeweight="1.5pt"/>
                  </w:pict>
                </mc:Fallback>
              </mc:AlternateContent>
            </w:r>
          </w:p>
        </w:tc>
        <w:tc>
          <w:tcPr>
            <w:tcW w:w="9180" w:type="dxa"/>
            <w:gridSpan w:val="9"/>
            <w:vAlign w:val="center"/>
          </w:tcPr>
          <w:p w14:paraId="5567DA6F" w14:textId="708B951E" w:rsidR="0002670D" w:rsidRPr="00CA5ACD" w:rsidRDefault="00CA5ACD" w:rsidP="00CA5A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CA5ACD">
              <w:rPr>
                <w:sz w:val="20"/>
                <w:szCs w:val="20"/>
              </w:rPr>
              <w:t>ogo Produktu</w:t>
            </w:r>
          </w:p>
        </w:tc>
      </w:tr>
      <w:tr w:rsidR="0002670D" w14:paraId="3E61767F" w14:textId="77777777" w:rsidTr="00732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696"/>
        </w:trPr>
        <w:tc>
          <w:tcPr>
            <w:tcW w:w="1276" w:type="dxa"/>
            <w:vAlign w:val="center"/>
          </w:tcPr>
          <w:p w14:paraId="36C9E621" w14:textId="3BB68932" w:rsidR="0002670D" w:rsidRDefault="00862C19" w:rsidP="00862C19">
            <w:pPr>
              <w:ind w:right="34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431FAC" wp14:editId="06FD8305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27940</wp:posOffset>
                      </wp:positionV>
                      <wp:extent cx="266700" cy="190500"/>
                      <wp:effectExtent l="0" t="0" r="19050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3A51C63" id="Prostokąt 38" o:spid="_x0000_s1026" style="position:absolute;margin-left:12.5pt;margin-top:2.2pt;width:21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" fillcolor="white [3201]" strokecolor="#4472c4 [3204]" strokeweight="1.5pt"/>
                  </w:pict>
                </mc:Fallback>
              </mc:AlternateContent>
            </w:r>
          </w:p>
        </w:tc>
        <w:tc>
          <w:tcPr>
            <w:tcW w:w="9180" w:type="dxa"/>
            <w:gridSpan w:val="9"/>
            <w:vAlign w:val="center"/>
          </w:tcPr>
          <w:p w14:paraId="7A8E4106" w14:textId="3557E872" w:rsidR="0002670D" w:rsidRPr="00CA5ACD" w:rsidRDefault="00CA5ACD" w:rsidP="00CA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A5ACD">
              <w:rPr>
                <w:sz w:val="20"/>
                <w:szCs w:val="20"/>
              </w:rPr>
              <w:t>djęcie Produktu</w:t>
            </w:r>
            <w:r w:rsidR="0001108D">
              <w:rPr>
                <w:sz w:val="20"/>
                <w:szCs w:val="20"/>
              </w:rPr>
              <w:t xml:space="preserve"> </w:t>
            </w:r>
            <w:r w:rsidRPr="00CA5ACD">
              <w:rPr>
                <w:sz w:val="20"/>
                <w:szCs w:val="20"/>
              </w:rPr>
              <w:t xml:space="preserve">/ grafika dotycząca usługi (specyfikacja techniczna: min. 1 MB 1000 x 8000 </w:t>
            </w:r>
            <w:proofErr w:type="spellStart"/>
            <w:r w:rsidRPr="00CA5ACD">
              <w:rPr>
                <w:sz w:val="20"/>
                <w:szCs w:val="20"/>
              </w:rPr>
              <w:t>px</w:t>
            </w:r>
            <w:proofErr w:type="spellEnd"/>
            <w:r w:rsidRPr="00CA5ACD">
              <w:rPr>
                <w:sz w:val="20"/>
                <w:szCs w:val="20"/>
              </w:rPr>
              <w:t>).</w:t>
            </w:r>
          </w:p>
        </w:tc>
      </w:tr>
      <w:tr w:rsidR="00CA5ACD" w:rsidRPr="00CA5ACD" w14:paraId="7FAA04F8" w14:textId="77777777" w:rsidTr="007C3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82"/>
        </w:trPr>
        <w:tc>
          <w:tcPr>
            <w:tcW w:w="10456" w:type="dxa"/>
            <w:gridSpan w:val="10"/>
            <w:shd w:val="clear" w:color="auto" w:fill="F2F2F2" w:themeFill="background1" w:themeFillShade="F2"/>
            <w:vAlign w:val="center"/>
          </w:tcPr>
          <w:p w14:paraId="34E9929B" w14:textId="0322F596" w:rsidR="00CA5ACD" w:rsidRPr="00CA5ACD" w:rsidRDefault="00CA5ACD" w:rsidP="007C378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JAKO REPREZENTANT ZGŁASZAJĄCEGO, OŚWIADCZAM, ŻE</w:t>
            </w:r>
            <w:r w:rsidR="0001108D">
              <w:rPr>
                <w:b/>
                <w:sz w:val="19"/>
                <w:szCs w:val="19"/>
              </w:rPr>
              <w:t>:</w:t>
            </w:r>
          </w:p>
        </w:tc>
      </w:tr>
      <w:tr w:rsidR="00CA5ACD" w14:paraId="093BFDF5" w14:textId="77777777" w:rsidTr="007C3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02"/>
        </w:trPr>
        <w:tc>
          <w:tcPr>
            <w:tcW w:w="1276" w:type="dxa"/>
            <w:vAlign w:val="center"/>
          </w:tcPr>
          <w:p w14:paraId="388D94EE" w14:textId="043EEF43" w:rsidR="00CA5ACD" w:rsidRDefault="00862C19" w:rsidP="007321E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</w:p>
        </w:tc>
        <w:tc>
          <w:tcPr>
            <w:tcW w:w="9180" w:type="dxa"/>
            <w:gridSpan w:val="9"/>
            <w:vAlign w:val="center"/>
          </w:tcPr>
          <w:p w14:paraId="2A974B99" w14:textId="2B573C8D" w:rsidR="00CA5ACD" w:rsidRPr="00CA5ACD" w:rsidRDefault="007321EB" w:rsidP="007321E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</w:t>
            </w:r>
            <w:r w:rsidR="00CA5ACD" w:rsidRPr="00CA5ACD">
              <w:rPr>
                <w:sz w:val="19"/>
                <w:szCs w:val="19"/>
              </w:rPr>
              <w:t>głaszam opisany wyżej Produkt do Plebis</w:t>
            </w:r>
            <w:r w:rsidR="007C3786">
              <w:rPr>
                <w:sz w:val="19"/>
                <w:szCs w:val="19"/>
              </w:rPr>
              <w:t>cytu</w:t>
            </w:r>
            <w:r w:rsidR="00CA5ACD" w:rsidRPr="00CA5ACD">
              <w:rPr>
                <w:sz w:val="19"/>
                <w:szCs w:val="19"/>
              </w:rPr>
              <w:t xml:space="preserve"> „IZYDOR</w:t>
            </w:r>
            <w:r w:rsidR="002F5C88">
              <w:rPr>
                <w:sz w:val="19"/>
                <w:szCs w:val="19"/>
              </w:rPr>
              <w:t>Y</w:t>
            </w:r>
            <w:r w:rsidR="00726664">
              <w:rPr>
                <w:sz w:val="19"/>
                <w:szCs w:val="19"/>
              </w:rPr>
              <w:t xml:space="preserve"> 2024</w:t>
            </w:r>
            <w:r w:rsidR="00CA5ACD" w:rsidRPr="00CA5ACD">
              <w:rPr>
                <w:sz w:val="19"/>
                <w:szCs w:val="19"/>
              </w:rPr>
              <w:t xml:space="preserve"> </w:t>
            </w:r>
            <w:r w:rsidR="0001108D">
              <w:rPr>
                <w:sz w:val="19"/>
                <w:szCs w:val="19"/>
              </w:rPr>
              <w:t>–</w:t>
            </w:r>
            <w:r w:rsidR="00CA5ACD" w:rsidRPr="00CA5ACD">
              <w:rPr>
                <w:sz w:val="19"/>
                <w:szCs w:val="19"/>
              </w:rPr>
              <w:t xml:space="preserve"> PRODUKT PRZYJAZNY DLA ROLNIKA”</w:t>
            </w:r>
            <w:r w:rsidR="002F5C88">
              <w:rPr>
                <w:sz w:val="19"/>
                <w:szCs w:val="19"/>
              </w:rPr>
              <w:t xml:space="preserve"> </w:t>
            </w:r>
          </w:p>
        </w:tc>
      </w:tr>
      <w:tr w:rsidR="00CA5ACD" w14:paraId="4FB254CC" w14:textId="77777777" w:rsidTr="007C3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22"/>
        </w:trPr>
        <w:tc>
          <w:tcPr>
            <w:tcW w:w="1276" w:type="dxa"/>
            <w:vAlign w:val="center"/>
          </w:tcPr>
          <w:p w14:paraId="5D8A5D85" w14:textId="6E2E810C" w:rsidR="00CA5ACD" w:rsidRDefault="00862C19" w:rsidP="007321E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9180" w:type="dxa"/>
            <w:gridSpan w:val="9"/>
            <w:vAlign w:val="center"/>
          </w:tcPr>
          <w:p w14:paraId="20329607" w14:textId="1EBF4166" w:rsidR="00CA5ACD" w:rsidRDefault="00691463" w:rsidP="007321EB">
            <w:p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Zgłaszający zapoznał</w:t>
            </w:r>
            <w:r w:rsidRPr="0002670D">
              <w:rPr>
                <w:sz w:val="19"/>
                <w:szCs w:val="19"/>
              </w:rPr>
              <w:t xml:space="preserve"> </w:t>
            </w:r>
            <w:r w:rsidR="00CA5ACD" w:rsidRPr="0002670D">
              <w:rPr>
                <w:sz w:val="19"/>
                <w:szCs w:val="19"/>
              </w:rPr>
              <w:t xml:space="preserve">się z </w:t>
            </w:r>
            <w:r w:rsidR="007C3786">
              <w:rPr>
                <w:sz w:val="19"/>
                <w:szCs w:val="19"/>
              </w:rPr>
              <w:t>R</w:t>
            </w:r>
            <w:r w:rsidR="00CA5ACD" w:rsidRPr="0002670D">
              <w:rPr>
                <w:sz w:val="19"/>
                <w:szCs w:val="19"/>
              </w:rPr>
              <w:t>egulaminem Plebiscytu, akceptuj</w:t>
            </w:r>
            <w:r>
              <w:rPr>
                <w:sz w:val="19"/>
                <w:szCs w:val="19"/>
              </w:rPr>
              <w:t>e</w:t>
            </w:r>
            <w:r w:rsidR="00CA5ACD" w:rsidRPr="0002670D">
              <w:rPr>
                <w:sz w:val="19"/>
                <w:szCs w:val="19"/>
              </w:rPr>
              <w:t xml:space="preserve"> jego treść i zobowiązuj</w:t>
            </w:r>
            <w:r>
              <w:rPr>
                <w:sz w:val="19"/>
                <w:szCs w:val="19"/>
              </w:rPr>
              <w:t xml:space="preserve">e </w:t>
            </w:r>
            <w:r w:rsidR="00CA5ACD" w:rsidRPr="0002670D">
              <w:rPr>
                <w:sz w:val="19"/>
                <w:szCs w:val="19"/>
              </w:rPr>
              <w:t xml:space="preserve">się do </w:t>
            </w:r>
            <w:r>
              <w:rPr>
                <w:sz w:val="19"/>
                <w:szCs w:val="19"/>
              </w:rPr>
              <w:t xml:space="preserve">jego </w:t>
            </w:r>
            <w:r w:rsidR="00CA5ACD" w:rsidRPr="0002670D">
              <w:rPr>
                <w:sz w:val="19"/>
                <w:szCs w:val="19"/>
              </w:rPr>
              <w:t>przestrzegania</w:t>
            </w:r>
            <w:r w:rsidR="002F5C88">
              <w:rPr>
                <w:sz w:val="19"/>
                <w:szCs w:val="19"/>
              </w:rPr>
              <w:t>.</w:t>
            </w:r>
          </w:p>
        </w:tc>
      </w:tr>
      <w:tr w:rsidR="00CA5ACD" w14:paraId="69DA9756" w14:textId="77777777" w:rsidTr="00732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799"/>
        </w:trPr>
        <w:tc>
          <w:tcPr>
            <w:tcW w:w="1276" w:type="dxa"/>
            <w:vAlign w:val="center"/>
          </w:tcPr>
          <w:p w14:paraId="076BF02D" w14:textId="2A3CB628" w:rsidR="00CA5ACD" w:rsidRDefault="00691463" w:rsidP="007321E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9180" w:type="dxa"/>
            <w:gridSpan w:val="9"/>
            <w:vAlign w:val="center"/>
          </w:tcPr>
          <w:p w14:paraId="52E9AE8F" w14:textId="5ABD990A" w:rsidR="00CA5ACD" w:rsidRPr="00CA5ACD" w:rsidRDefault="00691463" w:rsidP="007321EB">
            <w:pPr>
              <w:jc w:val="both"/>
              <w:rPr>
                <w:sz w:val="19"/>
                <w:szCs w:val="19"/>
              </w:rPr>
            </w:pPr>
            <w:r w:rsidRPr="00691463">
              <w:rPr>
                <w:sz w:val="19"/>
                <w:szCs w:val="19"/>
              </w:rPr>
              <w:t>Zgłaszający ma świadomość, że administratorem danych osobowych Zgłaszającego przetwarzanych w związku z realizacją Plebiscytu Izydory jest Polskie Wydawnictwo Rolnicze Sp. z o.o. w Poznaniu (60-118) przy ul. Metalowej 5. Szczegółowe informacje o tym, w jaki sposób przetwarzamy dane zawarte są w regulaminie Plebiscytu</w:t>
            </w:r>
            <w:r>
              <w:rPr>
                <w:sz w:val="19"/>
                <w:szCs w:val="19"/>
              </w:rPr>
              <w:t>.</w:t>
            </w:r>
          </w:p>
        </w:tc>
      </w:tr>
      <w:tr w:rsidR="00691463" w14:paraId="23DC55B1" w14:textId="77777777" w:rsidTr="007C3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752"/>
        </w:trPr>
        <w:tc>
          <w:tcPr>
            <w:tcW w:w="1276" w:type="dxa"/>
            <w:vAlign w:val="center"/>
          </w:tcPr>
          <w:p w14:paraId="01ECB3F5" w14:textId="36A505ED" w:rsidR="00691463" w:rsidRDefault="00B164EB" w:rsidP="006914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691463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9180" w:type="dxa"/>
            <w:gridSpan w:val="9"/>
            <w:vAlign w:val="center"/>
          </w:tcPr>
          <w:p w14:paraId="70C07F30" w14:textId="44003886" w:rsidR="00691463" w:rsidRPr="007C3786" w:rsidRDefault="00691463" w:rsidP="00691463">
            <w:p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Zgłaszający jest</w:t>
            </w:r>
            <w:r w:rsidRPr="00CA5ACD">
              <w:rPr>
                <w:sz w:val="19"/>
                <w:szCs w:val="19"/>
              </w:rPr>
              <w:t xml:space="preserve"> świadomy, że Organizator może dokonywać wszelkich czynności faktycznych i prawnych niezbędnych </w:t>
            </w:r>
            <w:r>
              <w:rPr>
                <w:sz w:val="19"/>
                <w:szCs w:val="19"/>
              </w:rPr>
              <w:br/>
            </w:r>
            <w:r w:rsidRPr="00CA5ACD">
              <w:rPr>
                <w:sz w:val="19"/>
                <w:szCs w:val="19"/>
              </w:rPr>
              <w:t>do weryfikacji danych wskazanych w zgłos</w:t>
            </w:r>
            <w:bookmarkStart w:id="1" w:name="_GoBack"/>
            <w:bookmarkEnd w:id="1"/>
            <w:r w:rsidRPr="00CA5ACD">
              <w:rPr>
                <w:sz w:val="19"/>
                <w:szCs w:val="19"/>
              </w:rPr>
              <w:t>zeniu, w szczególności może kontaktować się z producentem Produktu</w:t>
            </w:r>
            <w:r w:rsidRPr="008F60B0">
              <w:rPr>
                <w:strike/>
                <w:sz w:val="19"/>
                <w:szCs w:val="19"/>
              </w:rPr>
              <w:t>.</w:t>
            </w:r>
          </w:p>
        </w:tc>
      </w:tr>
      <w:tr w:rsidR="00691463" w14:paraId="0C4AA518" w14:textId="77777777" w:rsidTr="007C378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752"/>
        </w:trPr>
        <w:tc>
          <w:tcPr>
            <w:tcW w:w="1276" w:type="dxa"/>
            <w:vAlign w:val="center"/>
          </w:tcPr>
          <w:p w14:paraId="1B8F98FC" w14:textId="3C1BF2FC" w:rsidR="00691463" w:rsidRDefault="00B164EB" w:rsidP="006914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691463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9180" w:type="dxa"/>
            <w:gridSpan w:val="9"/>
            <w:vAlign w:val="center"/>
          </w:tcPr>
          <w:p w14:paraId="6EECC4E6" w14:textId="741CE276" w:rsidR="00691463" w:rsidRPr="007C3786" w:rsidRDefault="00691463" w:rsidP="0069146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Zgłaszający wyraża</w:t>
            </w:r>
            <w:r w:rsidRPr="007C3786">
              <w:rPr>
                <w:sz w:val="19"/>
                <w:szCs w:val="19"/>
              </w:rPr>
              <w:t xml:space="preserve"> nieodwołalną zgodę na nieodpłatne korzystanie przez Organizatora z wszelkich informacji, zdjęć, </w:t>
            </w:r>
            <w:r w:rsidRPr="007C3786">
              <w:rPr>
                <w:sz w:val="19"/>
                <w:szCs w:val="19"/>
              </w:rPr>
              <w:br/>
              <w:t>nagrań i materiałów dotyczących Produktu</w:t>
            </w:r>
            <w:r>
              <w:rPr>
                <w:sz w:val="19"/>
                <w:szCs w:val="19"/>
              </w:rPr>
              <w:t>,</w:t>
            </w:r>
            <w:r w:rsidRPr="007C3786">
              <w:rPr>
                <w:sz w:val="19"/>
                <w:szCs w:val="19"/>
              </w:rPr>
              <w:t xml:space="preserve"> jak również do korzystania z logotypu Zgłaszającego, na potrzeby przeprowadzenia Plebiscytu i promocji jego obecnej, jak i przyszłych edycji.</w:t>
            </w:r>
          </w:p>
        </w:tc>
      </w:tr>
      <w:tr w:rsidR="00691463" w14:paraId="0B646214" w14:textId="77777777" w:rsidTr="00732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989"/>
        </w:trPr>
        <w:tc>
          <w:tcPr>
            <w:tcW w:w="1276" w:type="dxa"/>
            <w:vAlign w:val="center"/>
          </w:tcPr>
          <w:p w14:paraId="56D03E71" w14:textId="578532D0" w:rsidR="00691463" w:rsidRDefault="00B164EB" w:rsidP="006914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="00691463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9180" w:type="dxa"/>
            <w:gridSpan w:val="9"/>
            <w:vAlign w:val="center"/>
          </w:tcPr>
          <w:p w14:paraId="0DF85869" w14:textId="2BFB3001" w:rsidR="00691463" w:rsidRPr="007C3786" w:rsidRDefault="00691463" w:rsidP="00691463">
            <w:pPr>
              <w:jc w:val="both"/>
              <w:rPr>
                <w:b/>
                <w:sz w:val="19"/>
                <w:szCs w:val="19"/>
              </w:rPr>
            </w:pPr>
            <w:r w:rsidRPr="007C3786">
              <w:rPr>
                <w:sz w:val="19"/>
                <w:szCs w:val="19"/>
              </w:rPr>
              <w:t>Zobowiązuję się, że w przypadku zdobycia przez Produkt tytułu Finalisty przygotuję 30-sekundowy spot poświęcony Produktowi i przekażę go w formacie .mp4 Organizatorowi do dnia 30.09.202</w:t>
            </w:r>
            <w:r>
              <w:rPr>
                <w:sz w:val="19"/>
                <w:szCs w:val="19"/>
              </w:rPr>
              <w:t>4</w:t>
            </w:r>
            <w:r w:rsidRPr="007C3786">
              <w:rPr>
                <w:sz w:val="19"/>
                <w:szCs w:val="19"/>
              </w:rPr>
              <w:t>r., Udzielam Organizatorowi nieograniczoną czasowo ani terytorialnie licencję na korzystanie z tego spotu zgodnie z Regulaminem Plebiscytu</w:t>
            </w:r>
            <w:r>
              <w:rPr>
                <w:sz w:val="19"/>
                <w:szCs w:val="19"/>
              </w:rPr>
              <w:t>.</w:t>
            </w:r>
          </w:p>
        </w:tc>
      </w:tr>
    </w:tbl>
    <w:p w14:paraId="4F14FA71" w14:textId="72D8999D" w:rsidR="0002670D" w:rsidRDefault="0002670D" w:rsidP="00951FED">
      <w:pPr>
        <w:spacing w:before="100" w:after="0" w:line="240" w:lineRule="auto"/>
        <w:rPr>
          <w:b/>
          <w:sz w:val="19"/>
          <w:szCs w:val="19"/>
        </w:rPr>
      </w:pPr>
    </w:p>
    <w:tbl>
      <w:tblPr>
        <w:tblStyle w:val="Tabela-Siatka"/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81"/>
        <w:gridCol w:w="249"/>
        <w:gridCol w:w="35"/>
        <w:gridCol w:w="1012"/>
        <w:gridCol w:w="917"/>
        <w:gridCol w:w="6"/>
        <w:gridCol w:w="893"/>
        <w:gridCol w:w="143"/>
        <w:gridCol w:w="622"/>
        <w:gridCol w:w="70"/>
        <w:gridCol w:w="18"/>
        <w:gridCol w:w="1417"/>
        <w:gridCol w:w="326"/>
        <w:gridCol w:w="749"/>
        <w:gridCol w:w="55"/>
        <w:gridCol w:w="145"/>
        <w:gridCol w:w="2518"/>
        <w:gridCol w:w="39"/>
      </w:tblGrid>
      <w:tr w:rsidR="00CA5ACD" w:rsidRPr="00CA5ACD" w14:paraId="5BF7D557" w14:textId="77777777" w:rsidTr="00204559">
        <w:trPr>
          <w:trHeight w:val="448"/>
        </w:trPr>
        <w:tc>
          <w:tcPr>
            <w:tcW w:w="10495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37B24" w14:textId="6F65223B" w:rsidR="00E0544E" w:rsidRPr="00CA5ACD" w:rsidRDefault="00E0544E" w:rsidP="007321EB">
            <w:pPr>
              <w:spacing w:before="10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BĄDŹMY W KONTAKCIE-</w:t>
            </w:r>
            <w:r w:rsidR="00CA5ACD">
              <w:rPr>
                <w:b/>
                <w:sz w:val="19"/>
                <w:szCs w:val="19"/>
              </w:rPr>
              <w:t>KOMUNIKACJA MARKETINGOWA</w:t>
            </w:r>
            <w:r w:rsidR="007321EB">
              <w:rPr>
                <w:b/>
                <w:sz w:val="19"/>
                <w:szCs w:val="19"/>
              </w:rPr>
              <w:t xml:space="preserve"> </w:t>
            </w:r>
            <w:r w:rsidR="0001108D">
              <w:rPr>
                <w:sz w:val="19"/>
                <w:szCs w:val="19"/>
              </w:rPr>
              <w:t>(k</w:t>
            </w:r>
            <w:r w:rsidRPr="007321EB">
              <w:rPr>
                <w:sz w:val="19"/>
                <w:szCs w:val="19"/>
              </w:rPr>
              <w:t>ontakty będą realizowane na dane kontaktowe podane w zgłoszeniu</w:t>
            </w:r>
            <w:r w:rsidR="0001108D">
              <w:rPr>
                <w:sz w:val="19"/>
                <w:szCs w:val="19"/>
              </w:rPr>
              <w:t>)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CA5ACD" w:rsidRPr="00E0544E" w14:paraId="36CEB6AF" w14:textId="77777777" w:rsidTr="00204559">
        <w:trPr>
          <w:trHeight w:val="1123"/>
        </w:trPr>
        <w:tc>
          <w:tcPr>
            <w:tcW w:w="1049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CA8872" w14:textId="77777777" w:rsidR="00C62121" w:rsidRDefault="00C62121" w:rsidP="00E0544E">
            <w:pPr>
              <w:rPr>
                <w:sz w:val="19"/>
                <w:szCs w:val="19"/>
              </w:rPr>
            </w:pPr>
          </w:p>
          <w:p w14:paraId="039599DF" w14:textId="726FAB21" w:rsidR="00E0544E" w:rsidRPr="00E0544E" w:rsidRDefault="00E0544E" w:rsidP="001A49FC">
            <w:pPr>
              <w:jc w:val="both"/>
              <w:rPr>
                <w:sz w:val="19"/>
                <w:szCs w:val="19"/>
              </w:rPr>
            </w:pPr>
            <w:r w:rsidRPr="00E0544E">
              <w:rPr>
                <w:sz w:val="19"/>
                <w:szCs w:val="19"/>
              </w:rPr>
              <w:t xml:space="preserve">Chętnie poinformujemy </w:t>
            </w:r>
            <w:r w:rsidR="007321EB">
              <w:rPr>
                <w:sz w:val="19"/>
                <w:szCs w:val="19"/>
              </w:rPr>
              <w:t xml:space="preserve">Pana/Panią </w:t>
            </w:r>
            <w:r w:rsidRPr="00E0544E">
              <w:rPr>
                <w:sz w:val="19"/>
                <w:szCs w:val="19"/>
              </w:rPr>
              <w:t xml:space="preserve">o </w:t>
            </w:r>
            <w:r w:rsidR="007321EB">
              <w:rPr>
                <w:sz w:val="19"/>
                <w:szCs w:val="19"/>
              </w:rPr>
              <w:t xml:space="preserve">organizowanych przez PWR Sp. z o.o. </w:t>
            </w:r>
            <w:r w:rsidRPr="00E0544E">
              <w:rPr>
                <w:sz w:val="19"/>
                <w:szCs w:val="19"/>
              </w:rPr>
              <w:t>wydarzeniach</w:t>
            </w:r>
            <w:r w:rsidR="00EE6F75">
              <w:rPr>
                <w:sz w:val="19"/>
                <w:szCs w:val="19"/>
              </w:rPr>
              <w:t>, takich jak</w:t>
            </w:r>
            <w:r w:rsidRPr="00E0544E">
              <w:rPr>
                <w:sz w:val="19"/>
                <w:szCs w:val="19"/>
              </w:rPr>
              <w:t xml:space="preserve"> plebiscy</w:t>
            </w:r>
            <w:r w:rsidR="007321EB">
              <w:rPr>
                <w:sz w:val="19"/>
                <w:szCs w:val="19"/>
              </w:rPr>
              <w:t>t</w:t>
            </w:r>
            <w:r w:rsidR="00EE6F75">
              <w:rPr>
                <w:sz w:val="19"/>
                <w:szCs w:val="19"/>
              </w:rPr>
              <w:t>y</w:t>
            </w:r>
            <w:r w:rsidRPr="00E0544E">
              <w:rPr>
                <w:sz w:val="19"/>
                <w:szCs w:val="19"/>
              </w:rPr>
              <w:t>, konkurs</w:t>
            </w:r>
            <w:r w:rsidR="007321EB">
              <w:rPr>
                <w:sz w:val="19"/>
                <w:szCs w:val="19"/>
              </w:rPr>
              <w:t xml:space="preserve">y, seminaria, </w:t>
            </w:r>
            <w:proofErr w:type="spellStart"/>
            <w:r w:rsidR="007321EB">
              <w:rPr>
                <w:sz w:val="19"/>
                <w:szCs w:val="19"/>
              </w:rPr>
              <w:t>webinary</w:t>
            </w:r>
            <w:proofErr w:type="spellEnd"/>
            <w:r w:rsidR="007321EB">
              <w:rPr>
                <w:sz w:val="19"/>
                <w:szCs w:val="19"/>
              </w:rPr>
              <w:t xml:space="preserve"> i </w:t>
            </w:r>
            <w:r w:rsidR="00EE6F75">
              <w:rPr>
                <w:sz w:val="19"/>
                <w:szCs w:val="19"/>
              </w:rPr>
              <w:t>inne</w:t>
            </w:r>
            <w:r w:rsidRPr="00E0544E">
              <w:rPr>
                <w:sz w:val="19"/>
                <w:szCs w:val="19"/>
              </w:rPr>
              <w:t xml:space="preserve"> organizowan</w:t>
            </w:r>
            <w:r w:rsidR="007321EB">
              <w:rPr>
                <w:sz w:val="19"/>
                <w:szCs w:val="19"/>
              </w:rPr>
              <w:t>e</w:t>
            </w:r>
            <w:r w:rsidRPr="00E0544E">
              <w:rPr>
                <w:sz w:val="19"/>
                <w:szCs w:val="19"/>
              </w:rPr>
              <w:t xml:space="preserve"> przez PWR Sp. z o.o</w:t>
            </w:r>
            <w:r w:rsidR="007321EB">
              <w:rPr>
                <w:sz w:val="19"/>
                <w:szCs w:val="19"/>
              </w:rPr>
              <w:t>.</w:t>
            </w:r>
            <w:r w:rsidRPr="00E0544E">
              <w:rPr>
                <w:sz w:val="19"/>
                <w:szCs w:val="19"/>
              </w:rPr>
              <w:t xml:space="preserve">  Przekaz dostosujemy do </w:t>
            </w:r>
            <w:r w:rsidR="007321EB">
              <w:rPr>
                <w:sz w:val="19"/>
                <w:szCs w:val="19"/>
              </w:rPr>
              <w:t>Pana/Pani</w:t>
            </w:r>
            <w:r w:rsidRPr="00E0544E">
              <w:rPr>
                <w:sz w:val="19"/>
                <w:szCs w:val="19"/>
              </w:rPr>
              <w:t xml:space="preserve"> obszarów zainteresowań na podstawie przekazanych nam dziś i/lub w kolejnych kontaktach informacji. Czasem zapytamy o opinię na temat naszej oferty i dostarczanych </w:t>
            </w:r>
            <w:r w:rsidR="007321EB">
              <w:rPr>
                <w:sz w:val="19"/>
                <w:szCs w:val="19"/>
              </w:rPr>
              <w:t xml:space="preserve">Panu/Pani </w:t>
            </w:r>
            <w:r w:rsidRPr="00E0544E">
              <w:rPr>
                <w:sz w:val="19"/>
                <w:szCs w:val="19"/>
              </w:rPr>
              <w:t>treści. Zawsze ma</w:t>
            </w:r>
            <w:r w:rsidR="007321EB">
              <w:rPr>
                <w:sz w:val="19"/>
                <w:szCs w:val="19"/>
              </w:rPr>
              <w:t xml:space="preserve"> Pan/Pani p</w:t>
            </w:r>
            <w:r w:rsidRPr="00E0544E">
              <w:rPr>
                <w:sz w:val="19"/>
                <w:szCs w:val="19"/>
              </w:rPr>
              <w:t xml:space="preserve">rawo do </w:t>
            </w:r>
            <w:r w:rsidR="00EE6F75">
              <w:rPr>
                <w:sz w:val="19"/>
                <w:szCs w:val="19"/>
              </w:rPr>
              <w:t>wycofania zgody</w:t>
            </w:r>
            <w:r w:rsidR="00EE6F75" w:rsidRPr="00E0544E">
              <w:rPr>
                <w:sz w:val="19"/>
                <w:szCs w:val="19"/>
              </w:rPr>
              <w:t xml:space="preserve"> </w:t>
            </w:r>
            <w:r w:rsidRPr="00E0544E">
              <w:rPr>
                <w:sz w:val="19"/>
                <w:szCs w:val="19"/>
              </w:rPr>
              <w:t xml:space="preserve">w tym zakresie. </w:t>
            </w:r>
          </w:p>
          <w:p w14:paraId="65422D3F" w14:textId="1D3CAC86" w:rsidR="00CA5ACD" w:rsidRPr="00E0544E" w:rsidRDefault="00E0544E" w:rsidP="00E0544E">
            <w:pPr>
              <w:rPr>
                <w:sz w:val="20"/>
                <w:szCs w:val="20"/>
              </w:rPr>
            </w:pPr>
            <w:r w:rsidRPr="00E0544E">
              <w:rPr>
                <w:sz w:val="19"/>
                <w:szCs w:val="19"/>
              </w:rPr>
              <w:t xml:space="preserve">* </w:t>
            </w:r>
            <w:r w:rsidRPr="007321EB">
              <w:rPr>
                <w:i/>
                <w:sz w:val="19"/>
                <w:szCs w:val="19"/>
              </w:rPr>
              <w:t>Zakreślenie pola oznacza zgodę na przekaz profilowanych treści marketingowych i handlowych, zawsze możesz ją cofnąć.</w:t>
            </w:r>
          </w:p>
        </w:tc>
      </w:tr>
      <w:tr w:rsidR="00CA5ACD" w14:paraId="44D90188" w14:textId="77777777" w:rsidTr="00204559">
        <w:trPr>
          <w:trHeight w:val="69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2786" w14:textId="64100551" w:rsidR="00CA5ACD" w:rsidRDefault="007321EB" w:rsidP="00054097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A8D90E" wp14:editId="4807503E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31115</wp:posOffset>
                      </wp:positionV>
                      <wp:extent cx="266700" cy="190500"/>
                      <wp:effectExtent l="0" t="0" r="19050" b="1905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187D9E1" id="Prostokąt 39" o:spid="_x0000_s1026" style="position:absolute;margin-left:24.65pt;margin-top:2.45pt;width:21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" fillcolor="white [3201]" strokecolor="#4472c4 [3204]" strokeweight="1.5pt"/>
                  </w:pict>
                </mc:Fallback>
              </mc:AlternateContent>
            </w:r>
          </w:p>
        </w:tc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01240" w14:textId="382D4691" w:rsidR="00CA5ACD" w:rsidRPr="00E0544E" w:rsidRDefault="00CA5ACD" w:rsidP="001A49FC">
            <w:pPr>
              <w:jc w:val="both"/>
              <w:rPr>
                <w:sz w:val="20"/>
                <w:szCs w:val="20"/>
              </w:rPr>
            </w:pPr>
            <w:r w:rsidRPr="00E0544E">
              <w:rPr>
                <w:sz w:val="20"/>
                <w:szCs w:val="20"/>
              </w:rPr>
              <w:t>Zgadzam się na przetwarzanie moich danych osobowych w celach marketingowych przez Polskie Wydawnictwo Rolnicze Sp. z o.o. z siedzibą w Poznaniu przy ul. Metalowej 5</w:t>
            </w:r>
            <w:r w:rsidR="00EE6F75">
              <w:rPr>
                <w:sz w:val="20"/>
                <w:szCs w:val="20"/>
              </w:rPr>
              <w:t>.</w:t>
            </w:r>
          </w:p>
        </w:tc>
      </w:tr>
      <w:tr w:rsidR="00CA5ACD" w14:paraId="562C0C7C" w14:textId="77777777" w:rsidTr="00204559">
        <w:trPr>
          <w:trHeight w:val="668"/>
        </w:trPr>
        <w:tc>
          <w:tcPr>
            <w:tcW w:w="104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23F87" w14:textId="5AFE3AE7" w:rsidR="00CA5ACD" w:rsidRPr="00E0544E" w:rsidRDefault="00CA5ACD" w:rsidP="00054097">
            <w:pPr>
              <w:rPr>
                <w:sz w:val="20"/>
                <w:szCs w:val="20"/>
              </w:rPr>
            </w:pPr>
            <w:r w:rsidRPr="00E0544E">
              <w:rPr>
                <w:sz w:val="20"/>
                <w:szCs w:val="20"/>
              </w:rPr>
              <w:t xml:space="preserve">Zgadzam się na przekazywanie mi profilowanych informacji marketingowych i handlowych przez PWR dotyczących ofert PWR, spółki powiązanej </w:t>
            </w:r>
            <w:proofErr w:type="spellStart"/>
            <w:r w:rsidRPr="00E0544E">
              <w:rPr>
                <w:sz w:val="20"/>
                <w:szCs w:val="20"/>
              </w:rPr>
              <w:t>AgriContact</w:t>
            </w:r>
            <w:proofErr w:type="spellEnd"/>
            <w:r w:rsidRPr="00E0544E">
              <w:rPr>
                <w:sz w:val="20"/>
                <w:szCs w:val="20"/>
              </w:rPr>
              <w:t xml:space="preserve"> Sp. z o.o. i ich partnerów poprzez:</w:t>
            </w:r>
          </w:p>
        </w:tc>
      </w:tr>
      <w:tr w:rsidR="00E0544E" w14:paraId="50F1CAC6" w14:textId="77777777" w:rsidTr="00CC69FE">
        <w:trPr>
          <w:trHeight w:val="46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940D" w14:textId="615F6D88" w:rsidR="00E0544E" w:rsidRDefault="007321EB" w:rsidP="00054097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F9D8AB" wp14:editId="7718677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-64135</wp:posOffset>
                      </wp:positionV>
                      <wp:extent cx="266700" cy="190500"/>
                      <wp:effectExtent l="0" t="0" r="19050" b="1905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17757F0" id="Prostokąt 40" o:spid="_x0000_s1026" style="position:absolute;margin-left:24.75pt;margin-top:-5.05pt;width:21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" fillcolor="white [3201]" strokecolor="#4472c4 [3204]" strokeweight="1.5pt"/>
                  </w:pict>
                </mc:Fallback>
              </mc:AlternateConten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155D1" w14:textId="10FBF89E" w:rsidR="00E0544E" w:rsidRDefault="00E0544E" w:rsidP="0005409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telefon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1B62" w14:textId="7BF31C40" w:rsidR="00E0544E" w:rsidRDefault="007321EB" w:rsidP="00054097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8FC780" wp14:editId="53AAB48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-11430</wp:posOffset>
                      </wp:positionV>
                      <wp:extent cx="266700" cy="190500"/>
                      <wp:effectExtent l="0" t="0" r="19050" b="1905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06B7046" id="Prostokąt 42" o:spid="_x0000_s1026" style="position:absolute;margin-left:21pt;margin-top:-.9pt;width:21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" fillcolor="white [3201]" strokecolor="#4472c4 [3204]" strokeweight="1.5pt"/>
                  </w:pict>
                </mc:Fallback>
              </mc:AlternateConten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51F1F" w14:textId="45909456" w:rsidR="00E0544E" w:rsidRDefault="00E0544E" w:rsidP="0005409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email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BBA8" w14:textId="5C429667" w:rsidR="00E0544E" w:rsidRDefault="007321EB" w:rsidP="00054097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90D2CD" wp14:editId="34A5D9E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-17780</wp:posOffset>
                      </wp:positionV>
                      <wp:extent cx="266700" cy="190500"/>
                      <wp:effectExtent l="0" t="0" r="19050" b="1905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88FF8EF" id="Prostokąt 43" o:spid="_x0000_s1026" style="position:absolute;margin-left:33.75pt;margin-top:-1.4pt;width:21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" fillcolor="white [3201]" strokecolor="#4472c4 [3204]" strokeweight="1.5pt"/>
                  </w:pict>
                </mc:Fallback>
              </mc:AlternateConten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DC740" w14:textId="7EAA0591" w:rsidR="00E0544E" w:rsidRDefault="00204559" w:rsidP="0005409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  <w:r w:rsidR="00E0544E">
              <w:rPr>
                <w:b/>
                <w:sz w:val="19"/>
                <w:szCs w:val="19"/>
              </w:rPr>
              <w:t>ms/</w:t>
            </w:r>
            <w:proofErr w:type="spellStart"/>
            <w:r w:rsidR="00E0544E">
              <w:rPr>
                <w:b/>
                <w:sz w:val="19"/>
                <w:szCs w:val="19"/>
              </w:rPr>
              <w:t>mms</w:t>
            </w:r>
            <w:proofErr w:type="spellEnd"/>
          </w:p>
        </w:tc>
      </w:tr>
      <w:tr w:rsidR="00E0544E" w14:paraId="673A47CA" w14:textId="77777777" w:rsidTr="00CC69FE">
        <w:trPr>
          <w:trHeight w:val="1089"/>
        </w:trPr>
        <w:tc>
          <w:tcPr>
            <w:tcW w:w="104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BC1F6" w14:textId="6F1DC7BE" w:rsidR="00E0544E" w:rsidRDefault="00E0544E" w:rsidP="00E0544E">
            <w:pPr>
              <w:rPr>
                <w:sz w:val="20"/>
                <w:szCs w:val="20"/>
              </w:rPr>
            </w:pPr>
          </w:p>
          <w:p w14:paraId="153A9FF3" w14:textId="4E725237" w:rsidR="00C62121" w:rsidRDefault="00C62121" w:rsidP="00E0544E">
            <w:pPr>
              <w:rPr>
                <w:sz w:val="20"/>
                <w:szCs w:val="20"/>
              </w:rPr>
            </w:pPr>
          </w:p>
          <w:p w14:paraId="12C8E5F2" w14:textId="402A1FD9" w:rsidR="00CC69FE" w:rsidRDefault="00CC69FE" w:rsidP="00E0544E">
            <w:pPr>
              <w:rPr>
                <w:sz w:val="20"/>
                <w:szCs w:val="20"/>
              </w:rPr>
            </w:pPr>
          </w:p>
          <w:p w14:paraId="2B14A4BF" w14:textId="5200EFDA" w:rsidR="00CC69FE" w:rsidRDefault="00CC69FE" w:rsidP="00E0544E">
            <w:pPr>
              <w:rPr>
                <w:sz w:val="20"/>
                <w:szCs w:val="20"/>
              </w:rPr>
            </w:pPr>
          </w:p>
          <w:p w14:paraId="08FE6E71" w14:textId="23DF9C46" w:rsidR="00CC69FE" w:rsidRDefault="00CC69FE" w:rsidP="00E0544E">
            <w:pPr>
              <w:rPr>
                <w:sz w:val="20"/>
                <w:szCs w:val="20"/>
              </w:rPr>
            </w:pPr>
          </w:p>
          <w:p w14:paraId="547AFE3F" w14:textId="77777777" w:rsidR="00CC69FE" w:rsidRDefault="00CC69FE" w:rsidP="00E0544E">
            <w:pPr>
              <w:rPr>
                <w:sz w:val="20"/>
                <w:szCs w:val="20"/>
              </w:rPr>
            </w:pPr>
          </w:p>
          <w:p w14:paraId="5ACCD69E" w14:textId="7F52605C" w:rsidR="00CC69FE" w:rsidRDefault="00CC69FE" w:rsidP="00E0544E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7"/>
              <w:gridCol w:w="3416"/>
              <w:gridCol w:w="567"/>
              <w:gridCol w:w="3719"/>
            </w:tblGrid>
            <w:tr w:rsidR="00CC69FE" w14:paraId="6BEAB776" w14:textId="77777777" w:rsidTr="00CC69FE">
              <w:tc>
                <w:tcPr>
                  <w:tcW w:w="2567" w:type="dxa"/>
                </w:tcPr>
                <w:p w14:paraId="18F4499F" w14:textId="77777777" w:rsidR="00CC69FE" w:rsidRDefault="00CC69FE" w:rsidP="00E054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6" w:type="dxa"/>
                  <w:tcBorders>
                    <w:bottom w:val="single" w:sz="4" w:space="0" w:color="auto"/>
                  </w:tcBorders>
                </w:tcPr>
                <w:p w14:paraId="6EB908CA" w14:textId="77777777" w:rsidR="00CC69FE" w:rsidRDefault="00CC69FE" w:rsidP="00E054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B9317C8" w14:textId="77777777" w:rsidR="00CC69FE" w:rsidRDefault="00CC69FE" w:rsidP="00E054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bottom w:val="single" w:sz="4" w:space="0" w:color="auto"/>
                  </w:tcBorders>
                </w:tcPr>
                <w:p w14:paraId="65042ACC" w14:textId="77777777" w:rsidR="00CC69FE" w:rsidRDefault="00CC69FE" w:rsidP="00E0544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9FE" w:rsidRPr="00B164EB" w14:paraId="798EF449" w14:textId="77777777" w:rsidTr="00CC69FE">
              <w:tc>
                <w:tcPr>
                  <w:tcW w:w="2567" w:type="dxa"/>
                </w:tcPr>
                <w:p w14:paraId="268D2487" w14:textId="77777777" w:rsidR="00CC69FE" w:rsidRPr="001A49FC" w:rsidRDefault="00CC69FE" w:rsidP="00E0544E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16" w:type="dxa"/>
                  <w:tcBorders>
                    <w:top w:val="single" w:sz="4" w:space="0" w:color="auto"/>
                  </w:tcBorders>
                </w:tcPr>
                <w:p w14:paraId="0FBF0FDC" w14:textId="7A51BC36" w:rsidR="00CC69FE" w:rsidRPr="00E126DB" w:rsidRDefault="00CC69FE" w:rsidP="00E0544E">
                  <w:pPr>
                    <w:rPr>
                      <w:i/>
                      <w:sz w:val="20"/>
                      <w:szCs w:val="20"/>
                    </w:rPr>
                  </w:pPr>
                  <w:r w:rsidRPr="001A49FC">
                    <w:rPr>
                      <w:i/>
                      <w:sz w:val="20"/>
                      <w:szCs w:val="20"/>
                    </w:rPr>
                    <w:t xml:space="preserve">                  </w:t>
                  </w:r>
                  <w:r w:rsidRPr="00E126DB">
                    <w:rPr>
                      <w:i/>
                      <w:sz w:val="20"/>
                      <w:szCs w:val="20"/>
                    </w:rPr>
                    <w:t>Data zgłoszenia</w:t>
                  </w:r>
                </w:p>
              </w:tc>
              <w:tc>
                <w:tcPr>
                  <w:tcW w:w="567" w:type="dxa"/>
                </w:tcPr>
                <w:p w14:paraId="2FD022F8" w14:textId="77777777" w:rsidR="00CC69FE" w:rsidRPr="001A49FC" w:rsidRDefault="00CC69FE" w:rsidP="00E0544E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</w:tcBorders>
                </w:tcPr>
                <w:p w14:paraId="5EDA58D6" w14:textId="2B669309" w:rsidR="00CC69FE" w:rsidRPr="001A49FC" w:rsidRDefault="00CC69FE" w:rsidP="00E0544E">
                  <w:pPr>
                    <w:rPr>
                      <w:i/>
                      <w:sz w:val="20"/>
                      <w:szCs w:val="20"/>
                    </w:rPr>
                  </w:pPr>
                  <w:r w:rsidRPr="001A49FC">
                    <w:rPr>
                      <w:i/>
                      <w:sz w:val="20"/>
                      <w:szCs w:val="20"/>
                    </w:rPr>
                    <w:t xml:space="preserve">                            podpis Zgłaszającego</w:t>
                  </w:r>
                </w:p>
              </w:tc>
            </w:tr>
          </w:tbl>
          <w:p w14:paraId="16479805" w14:textId="539FAF30" w:rsidR="00CC69FE" w:rsidRPr="001A49FC" w:rsidRDefault="00CC69FE" w:rsidP="00E0544E">
            <w:pPr>
              <w:rPr>
                <w:i/>
                <w:sz w:val="20"/>
                <w:szCs w:val="20"/>
              </w:rPr>
            </w:pPr>
          </w:p>
          <w:p w14:paraId="4FC820C6" w14:textId="653C060A" w:rsidR="007321EB" w:rsidRPr="00AD3444" w:rsidRDefault="007321EB" w:rsidP="00AD3444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</w:tc>
      </w:tr>
      <w:tr w:rsidR="00047AD6" w14:paraId="3D90EAF4" w14:textId="77777777" w:rsidTr="00CC69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0BB16" w14:textId="77777777" w:rsidR="00047AD6" w:rsidRDefault="00047AD6" w:rsidP="00CA4C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322C8F6B" wp14:editId="7286C90B">
                  <wp:extent cx="762000" cy="5727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5FF66" w14:textId="24B336E4" w:rsidR="00047AD6" w:rsidRPr="00361DF3" w:rsidRDefault="00047AD6" w:rsidP="006B221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361DF3">
              <w:rPr>
                <w:rFonts w:cstheme="minorHAnsi"/>
                <w:b/>
                <w:sz w:val="23"/>
                <w:szCs w:val="23"/>
              </w:rPr>
              <w:t>OŚWIADCZENIE PRODUCENTA NA POTRZEBY PLEBISCYTU</w:t>
            </w:r>
          </w:p>
          <w:p w14:paraId="3CE3E60A" w14:textId="4104FACA" w:rsidR="00047AD6" w:rsidRPr="00361DF3" w:rsidRDefault="00047AD6" w:rsidP="006B221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361DF3">
              <w:rPr>
                <w:rFonts w:cstheme="minorHAnsi"/>
                <w:b/>
                <w:sz w:val="23"/>
                <w:szCs w:val="23"/>
              </w:rPr>
              <w:t>IZYDOR</w:t>
            </w:r>
            <w:r w:rsidR="00204559" w:rsidRPr="00361DF3">
              <w:rPr>
                <w:rFonts w:cstheme="minorHAnsi"/>
                <w:b/>
                <w:sz w:val="23"/>
                <w:szCs w:val="23"/>
              </w:rPr>
              <w:t>Y</w:t>
            </w:r>
            <w:r w:rsidR="00BC65C5" w:rsidRPr="00361DF3">
              <w:rPr>
                <w:rFonts w:cstheme="minorHAnsi"/>
                <w:b/>
                <w:sz w:val="23"/>
                <w:szCs w:val="23"/>
              </w:rPr>
              <w:t xml:space="preserve"> 2024 </w:t>
            </w:r>
            <w:r w:rsidR="007F7E83" w:rsidRPr="00361DF3">
              <w:rPr>
                <w:rFonts w:cstheme="minorHAnsi"/>
                <w:b/>
                <w:sz w:val="23"/>
                <w:szCs w:val="23"/>
              </w:rPr>
              <w:t>–</w:t>
            </w:r>
            <w:r w:rsidRPr="00361DF3">
              <w:rPr>
                <w:rFonts w:cstheme="minorHAnsi"/>
                <w:b/>
                <w:sz w:val="23"/>
                <w:szCs w:val="23"/>
              </w:rPr>
              <w:t xml:space="preserve"> PRODUKT PRZYJAZNY DLA ROLNIKA</w:t>
            </w:r>
          </w:p>
          <w:p w14:paraId="0DFCDC63" w14:textId="77777777" w:rsidR="00047AD6" w:rsidRPr="00FF1856" w:rsidRDefault="00047AD6" w:rsidP="006B22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1856">
              <w:rPr>
                <w:rFonts w:cstheme="minorHAnsi"/>
                <w:sz w:val="20"/>
                <w:szCs w:val="20"/>
              </w:rPr>
              <w:t xml:space="preserve">ORGANIZOWANEGO PRZEZ </w:t>
            </w:r>
          </w:p>
          <w:p w14:paraId="389F71C5" w14:textId="767C34D3" w:rsidR="00047AD6" w:rsidRPr="00FF1856" w:rsidRDefault="00047AD6" w:rsidP="006B22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1856">
              <w:rPr>
                <w:rFonts w:cstheme="minorHAnsi"/>
                <w:b/>
                <w:sz w:val="20"/>
                <w:szCs w:val="20"/>
              </w:rPr>
              <w:t>POLSKIE WYDAWNICTWO ROLNICZE SP. Z O.O.</w:t>
            </w:r>
          </w:p>
          <w:p w14:paraId="160385B4" w14:textId="202D1865" w:rsidR="00AD3444" w:rsidRPr="00FF1856" w:rsidRDefault="00AD3444" w:rsidP="006B2215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283E314C" w14:textId="77777777" w:rsidR="00047AD6" w:rsidRPr="00AD3444" w:rsidRDefault="00AD3444" w:rsidP="00AD3444">
            <w:pPr>
              <w:jc w:val="center"/>
              <w:rPr>
                <w:sz w:val="20"/>
                <w:szCs w:val="20"/>
                <w:u w:val="single"/>
              </w:rPr>
            </w:pPr>
            <w:r w:rsidRPr="00AD3444">
              <w:rPr>
                <w:sz w:val="20"/>
                <w:szCs w:val="20"/>
                <w:u w:val="single"/>
              </w:rPr>
              <w:t>Dokument niezbędny, jeśli zgłoszenia Produktu do Plebiscytu Izydory – Produkt Przyjazny dla Rolnika dokonuje wyłączny dystrybutor</w:t>
            </w:r>
          </w:p>
          <w:p w14:paraId="1AAE9579" w14:textId="77777777" w:rsidR="00AD3444" w:rsidRDefault="00AD3444" w:rsidP="00AD3444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14:paraId="57DC680F" w14:textId="74F5F46B" w:rsidR="00AD3444" w:rsidRPr="002E5402" w:rsidRDefault="00AD3444" w:rsidP="00AD3444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47AD6" w14:paraId="044F693B" w14:textId="77777777" w:rsidTr="00361D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2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274DE" w14:textId="77777777" w:rsidR="00047AD6" w:rsidRDefault="00047AD6" w:rsidP="00CA4C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7DBAEA5" wp14:editId="10504A95">
                  <wp:extent cx="710976" cy="3898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11" b="12319"/>
                          <a:stretch/>
                        </pic:blipFill>
                        <pic:spPr bwMode="auto">
                          <a:xfrm>
                            <a:off x="0" y="0"/>
                            <a:ext cx="713320" cy="39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A6DDF" w14:textId="77777777" w:rsidR="00047AD6" w:rsidRDefault="00047AD6" w:rsidP="00CA4C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5A1E">
              <w:rPr>
                <w:noProof/>
                <w:lang w:eastAsia="pl-PL"/>
              </w:rPr>
              <w:drawing>
                <wp:inline distT="0" distB="0" distL="0" distR="0" wp14:anchorId="696985C1" wp14:editId="06A7CC21">
                  <wp:extent cx="48411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3779" t="15111" r="10222" b="16000"/>
                          <a:stretch/>
                        </pic:blipFill>
                        <pic:spPr bwMode="auto">
                          <a:xfrm>
                            <a:off x="0" y="0"/>
                            <a:ext cx="487321" cy="44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DC5B" w14:textId="77777777" w:rsidR="00047AD6" w:rsidRDefault="00047AD6" w:rsidP="00CA4C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9FB284" wp14:editId="12B0146E">
                  <wp:extent cx="650091" cy="29083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31" cy="291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34874" w14:textId="77777777" w:rsidR="00047AD6" w:rsidRDefault="00047AD6" w:rsidP="00CA4C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570F6AC" wp14:editId="71C8C98C">
                  <wp:extent cx="743091" cy="409458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67" cy="419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D6" w14:paraId="7B80504B" w14:textId="77777777" w:rsidTr="00C621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49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49CCD" w14:textId="77777777" w:rsidR="00047AD6" w:rsidRPr="0072077E" w:rsidRDefault="00047AD6" w:rsidP="00CA4CAC">
            <w:pPr>
              <w:spacing w:line="276" w:lineRule="auto"/>
              <w:jc w:val="center"/>
              <w:rPr>
                <w:rFonts w:cstheme="minorHAnsi"/>
                <w:noProof/>
                <w:sz w:val="10"/>
                <w:szCs w:val="10"/>
                <w:lang w:eastAsia="pl-PL"/>
              </w:rPr>
            </w:pPr>
          </w:p>
        </w:tc>
      </w:tr>
      <w:tr w:rsidR="00047AD6" w:rsidRPr="00A972E8" w14:paraId="6B3CAF64" w14:textId="77777777" w:rsidTr="00C62121">
        <w:tc>
          <w:tcPr>
            <w:tcW w:w="10495" w:type="dxa"/>
            <w:gridSpan w:val="18"/>
            <w:tcBorders>
              <w:left w:val="nil"/>
              <w:right w:val="nil"/>
            </w:tcBorders>
          </w:tcPr>
          <w:p w14:paraId="049535C6" w14:textId="5DBFD993" w:rsidR="00E0544E" w:rsidRPr="00A972E8" w:rsidRDefault="00047AD6" w:rsidP="00E0544E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A972E8">
              <w:rPr>
                <w:b/>
                <w:bCs/>
                <w:sz w:val="19"/>
                <w:szCs w:val="19"/>
              </w:rPr>
              <w:t>DANE ZGŁASZAJĄCEGO</w:t>
            </w:r>
            <w:r w:rsidR="00AD3444">
              <w:rPr>
                <w:b/>
                <w:bCs/>
                <w:sz w:val="19"/>
                <w:szCs w:val="19"/>
              </w:rPr>
              <w:t xml:space="preserve"> – WYŁĄCZNEGO DYSTRYBUTORA </w:t>
            </w:r>
          </w:p>
        </w:tc>
      </w:tr>
      <w:tr w:rsidR="00E0544E" w:rsidRPr="00E0544E" w14:paraId="34BA979C" w14:textId="77777777" w:rsidTr="00C62121">
        <w:trPr>
          <w:trHeight w:val="289"/>
        </w:trPr>
        <w:tc>
          <w:tcPr>
            <w:tcW w:w="5246" w:type="dxa"/>
            <w:gridSpan w:val="11"/>
            <w:vAlign w:val="center"/>
          </w:tcPr>
          <w:p w14:paraId="02E3BCFF" w14:textId="5D500CA8" w:rsidR="00E0544E" w:rsidRPr="00E0544E" w:rsidRDefault="00E0544E" w:rsidP="00E0544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bookmarkStart w:id="2" w:name="_Hlk121844740"/>
            <w:r w:rsidRPr="00E0544E">
              <w:rPr>
                <w:b/>
                <w:sz w:val="19"/>
                <w:szCs w:val="19"/>
              </w:rPr>
              <w:t>Nazwa</w:t>
            </w:r>
            <w:r w:rsidR="00204559">
              <w:rPr>
                <w:b/>
                <w:sz w:val="19"/>
                <w:szCs w:val="19"/>
              </w:rPr>
              <w:t xml:space="preserve"> firmy</w:t>
            </w:r>
            <w:r w:rsidRPr="00E0544E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249" w:type="dxa"/>
            <w:gridSpan w:val="7"/>
            <w:vAlign w:val="center"/>
          </w:tcPr>
          <w:p w14:paraId="0A994361" w14:textId="14FB2C6B" w:rsidR="00E0544E" w:rsidRPr="00E0544E" w:rsidRDefault="00E0544E" w:rsidP="00E0544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E0544E">
              <w:rPr>
                <w:b/>
                <w:sz w:val="19"/>
                <w:szCs w:val="19"/>
              </w:rPr>
              <w:t>Siedziba:</w:t>
            </w:r>
          </w:p>
        </w:tc>
      </w:tr>
      <w:tr w:rsidR="00E0544E" w:rsidRPr="00A972E8" w14:paraId="090C28E1" w14:textId="77777777" w:rsidTr="00C62121">
        <w:trPr>
          <w:trHeight w:val="636"/>
        </w:trPr>
        <w:tc>
          <w:tcPr>
            <w:tcW w:w="5246" w:type="dxa"/>
            <w:gridSpan w:val="11"/>
            <w:vAlign w:val="center"/>
          </w:tcPr>
          <w:p w14:paraId="2794DD51" w14:textId="77777777" w:rsidR="00E0544E" w:rsidRPr="00A972E8" w:rsidRDefault="00E0544E" w:rsidP="00054097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5249" w:type="dxa"/>
            <w:gridSpan w:val="7"/>
            <w:vAlign w:val="center"/>
          </w:tcPr>
          <w:p w14:paraId="2D64A49F" w14:textId="1ABB8974" w:rsidR="00E0544E" w:rsidRPr="00A972E8" w:rsidRDefault="00E0544E" w:rsidP="00054097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E0544E" w:rsidRPr="00A972E8" w14:paraId="4CCCC107" w14:textId="77777777" w:rsidTr="00C62121">
        <w:trPr>
          <w:trHeight w:val="486"/>
        </w:trPr>
        <w:tc>
          <w:tcPr>
            <w:tcW w:w="1565" w:type="dxa"/>
            <w:gridSpan w:val="3"/>
            <w:vAlign w:val="center"/>
          </w:tcPr>
          <w:p w14:paraId="11242729" w14:textId="77777777" w:rsidR="00E0544E" w:rsidRPr="00A972E8" w:rsidRDefault="00E0544E" w:rsidP="00672025">
            <w:pPr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NIP:</w:t>
            </w:r>
          </w:p>
        </w:tc>
        <w:tc>
          <w:tcPr>
            <w:tcW w:w="1929" w:type="dxa"/>
            <w:gridSpan w:val="2"/>
            <w:vAlign w:val="center"/>
          </w:tcPr>
          <w:p w14:paraId="32FF1A73" w14:textId="77777777" w:rsidR="00E0544E" w:rsidRPr="00A972E8" w:rsidRDefault="00E0544E" w:rsidP="000540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7FA67D59" w14:textId="77777777" w:rsidR="00E0544E" w:rsidRPr="00A972E8" w:rsidRDefault="00E0544E" w:rsidP="00054097">
            <w:pPr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REGON:</w:t>
            </w:r>
          </w:p>
        </w:tc>
        <w:tc>
          <w:tcPr>
            <w:tcW w:w="2596" w:type="dxa"/>
            <w:gridSpan w:val="6"/>
            <w:vAlign w:val="center"/>
          </w:tcPr>
          <w:p w14:paraId="3123BBCA" w14:textId="77777777" w:rsidR="00E0544E" w:rsidRPr="00A972E8" w:rsidRDefault="00E0544E" w:rsidP="00054097">
            <w:pPr>
              <w:rPr>
                <w:sz w:val="19"/>
                <w:szCs w:val="19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42E802FC" w14:textId="77777777" w:rsidR="00E0544E" w:rsidRPr="00A972E8" w:rsidRDefault="00E0544E" w:rsidP="00054097">
            <w:pPr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KRS:</w:t>
            </w:r>
          </w:p>
        </w:tc>
        <w:tc>
          <w:tcPr>
            <w:tcW w:w="2702" w:type="dxa"/>
            <w:gridSpan w:val="3"/>
            <w:vAlign w:val="center"/>
          </w:tcPr>
          <w:p w14:paraId="59C745C7" w14:textId="77777777" w:rsidR="00E0544E" w:rsidRPr="00A972E8" w:rsidRDefault="00E0544E" w:rsidP="00054097">
            <w:pPr>
              <w:rPr>
                <w:sz w:val="19"/>
                <w:szCs w:val="19"/>
              </w:rPr>
            </w:pPr>
          </w:p>
        </w:tc>
      </w:tr>
      <w:tr w:rsidR="00E0544E" w:rsidRPr="00A972E8" w14:paraId="717F24A4" w14:textId="77777777" w:rsidTr="00475AC7">
        <w:trPr>
          <w:trHeight w:val="408"/>
        </w:trPr>
        <w:tc>
          <w:tcPr>
            <w:tcW w:w="1565" w:type="dxa"/>
            <w:gridSpan w:val="3"/>
            <w:shd w:val="clear" w:color="auto" w:fill="auto"/>
            <w:vAlign w:val="center"/>
          </w:tcPr>
          <w:p w14:paraId="76E2A8E1" w14:textId="4E7699A1" w:rsidR="00E0544E" w:rsidRPr="00AD3444" w:rsidRDefault="00204559" w:rsidP="00672025">
            <w:pPr>
              <w:rPr>
                <w:b/>
                <w:sz w:val="19"/>
                <w:szCs w:val="19"/>
              </w:rPr>
            </w:pPr>
            <w:r w:rsidRPr="00AD3444">
              <w:rPr>
                <w:b/>
                <w:sz w:val="19"/>
                <w:szCs w:val="19"/>
              </w:rPr>
              <w:t>reprezentowana przez:</w:t>
            </w:r>
          </w:p>
        </w:tc>
        <w:tc>
          <w:tcPr>
            <w:tcW w:w="8930" w:type="dxa"/>
            <w:gridSpan w:val="15"/>
            <w:shd w:val="clear" w:color="auto" w:fill="auto"/>
            <w:vAlign w:val="center"/>
          </w:tcPr>
          <w:p w14:paraId="7075C7CE" w14:textId="77777777" w:rsidR="00E0544E" w:rsidRPr="00A972E8" w:rsidRDefault="00E0544E" w:rsidP="00054097">
            <w:pPr>
              <w:rPr>
                <w:sz w:val="19"/>
                <w:szCs w:val="19"/>
              </w:rPr>
            </w:pPr>
          </w:p>
        </w:tc>
      </w:tr>
      <w:tr w:rsidR="00E0544E" w:rsidRPr="00A972E8" w14:paraId="2D6A16D3" w14:textId="77777777" w:rsidTr="00475AC7">
        <w:trPr>
          <w:trHeight w:val="514"/>
        </w:trPr>
        <w:tc>
          <w:tcPr>
            <w:tcW w:w="1565" w:type="dxa"/>
            <w:gridSpan w:val="3"/>
            <w:shd w:val="clear" w:color="auto" w:fill="auto"/>
            <w:vAlign w:val="center"/>
          </w:tcPr>
          <w:p w14:paraId="35AD9CB1" w14:textId="48A2B990" w:rsidR="00E0544E" w:rsidRPr="00A972E8" w:rsidRDefault="00204559" w:rsidP="0067202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="00E0544E">
              <w:rPr>
                <w:sz w:val="19"/>
                <w:szCs w:val="19"/>
              </w:rPr>
              <w:t>trona www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6061088B" w14:textId="77777777" w:rsidR="00E0544E" w:rsidRPr="00A972E8" w:rsidRDefault="00E0544E" w:rsidP="000540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059198F6" w14:textId="5E19BE3F" w:rsidR="00E0544E" w:rsidRPr="00A972E8" w:rsidRDefault="00204559" w:rsidP="000540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E0544E">
              <w:rPr>
                <w:sz w:val="19"/>
                <w:szCs w:val="19"/>
              </w:rPr>
              <w:t>elefon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2596" w:type="dxa"/>
            <w:gridSpan w:val="6"/>
            <w:shd w:val="clear" w:color="auto" w:fill="auto"/>
            <w:vAlign w:val="center"/>
          </w:tcPr>
          <w:p w14:paraId="3DA5CE63" w14:textId="77777777" w:rsidR="00E0544E" w:rsidRPr="00A972E8" w:rsidRDefault="00E0544E" w:rsidP="00054097">
            <w:pPr>
              <w:rPr>
                <w:sz w:val="19"/>
                <w:szCs w:val="19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1CEB8E93" w14:textId="1CA46F4D" w:rsidR="00E0544E" w:rsidRPr="00A972E8" w:rsidRDefault="00E0544E" w:rsidP="000540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</w:t>
            </w:r>
            <w:r w:rsidR="00204559">
              <w:rPr>
                <w:sz w:val="19"/>
                <w:szCs w:val="19"/>
              </w:rPr>
              <w:t>: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13C95261" w14:textId="77777777" w:rsidR="00E0544E" w:rsidRPr="00A972E8" w:rsidRDefault="00E0544E" w:rsidP="00054097">
            <w:pPr>
              <w:rPr>
                <w:sz w:val="19"/>
                <w:szCs w:val="19"/>
              </w:rPr>
            </w:pPr>
          </w:p>
        </w:tc>
      </w:tr>
      <w:bookmarkEnd w:id="2"/>
      <w:tr w:rsidR="00E0544E" w:rsidRPr="00A972E8" w14:paraId="1AB9A141" w14:textId="77777777" w:rsidTr="00C62121">
        <w:trPr>
          <w:gridAfter w:val="1"/>
          <w:wAfter w:w="39" w:type="dxa"/>
          <w:trHeight w:val="358"/>
        </w:trPr>
        <w:tc>
          <w:tcPr>
            <w:tcW w:w="10456" w:type="dxa"/>
            <w:gridSpan w:val="17"/>
            <w:tcBorders>
              <w:left w:val="nil"/>
              <w:right w:val="nil"/>
            </w:tcBorders>
            <w:vAlign w:val="center"/>
          </w:tcPr>
          <w:p w14:paraId="480C4B82" w14:textId="476CCFCA" w:rsidR="00E0544E" w:rsidRPr="00A972E8" w:rsidRDefault="00E0544E" w:rsidP="00054097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A972E8">
              <w:rPr>
                <w:b/>
                <w:bCs/>
                <w:sz w:val="19"/>
                <w:szCs w:val="19"/>
              </w:rPr>
              <w:t xml:space="preserve">DANE </w:t>
            </w:r>
            <w:r w:rsidR="00AD3444">
              <w:rPr>
                <w:b/>
                <w:bCs/>
                <w:sz w:val="19"/>
                <w:szCs w:val="19"/>
              </w:rPr>
              <w:t xml:space="preserve">ZGŁASZANEGO </w:t>
            </w:r>
            <w:r w:rsidRPr="00A972E8">
              <w:rPr>
                <w:b/>
                <w:bCs/>
                <w:sz w:val="19"/>
                <w:szCs w:val="19"/>
              </w:rPr>
              <w:t>PRODUKTU</w:t>
            </w:r>
          </w:p>
        </w:tc>
      </w:tr>
      <w:tr w:rsidR="00E0544E" w:rsidRPr="00A972E8" w14:paraId="71F48B9E" w14:textId="77777777" w:rsidTr="00C62121">
        <w:trPr>
          <w:gridAfter w:val="1"/>
          <w:wAfter w:w="39" w:type="dxa"/>
          <w:trHeight w:val="492"/>
        </w:trPr>
        <w:tc>
          <w:tcPr>
            <w:tcW w:w="1565" w:type="dxa"/>
            <w:gridSpan w:val="3"/>
            <w:vAlign w:val="center"/>
          </w:tcPr>
          <w:p w14:paraId="5E6C0B16" w14:textId="77777777" w:rsidR="00E0544E" w:rsidRPr="00A972E8" w:rsidRDefault="00E0544E" w:rsidP="00054097">
            <w:pPr>
              <w:spacing w:line="276" w:lineRule="auto"/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Nazwa pełna:</w:t>
            </w:r>
          </w:p>
        </w:tc>
        <w:tc>
          <w:tcPr>
            <w:tcW w:w="8891" w:type="dxa"/>
            <w:gridSpan w:val="14"/>
            <w:vAlign w:val="center"/>
          </w:tcPr>
          <w:p w14:paraId="71F227FA" w14:textId="77777777" w:rsidR="00E0544E" w:rsidRPr="00A972E8" w:rsidRDefault="00E0544E" w:rsidP="00054097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672025" w:rsidRPr="00A972E8" w14:paraId="275C48F6" w14:textId="77777777" w:rsidTr="00C62121">
        <w:trPr>
          <w:gridAfter w:val="1"/>
          <w:wAfter w:w="39" w:type="dxa"/>
          <w:trHeight w:val="270"/>
        </w:trPr>
        <w:tc>
          <w:tcPr>
            <w:tcW w:w="5228" w:type="dxa"/>
            <w:gridSpan w:val="10"/>
            <w:vAlign w:val="center"/>
          </w:tcPr>
          <w:p w14:paraId="63EF3EF6" w14:textId="77777777" w:rsidR="00672025" w:rsidRPr="00A972E8" w:rsidRDefault="00672025" w:rsidP="00672025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Nazwa skrócona:</w:t>
            </w:r>
          </w:p>
        </w:tc>
        <w:tc>
          <w:tcPr>
            <w:tcW w:w="5228" w:type="dxa"/>
            <w:gridSpan w:val="7"/>
            <w:vAlign w:val="center"/>
          </w:tcPr>
          <w:p w14:paraId="1EC2845B" w14:textId="35178A20" w:rsidR="00672025" w:rsidRPr="00A972E8" w:rsidRDefault="00672025" w:rsidP="00672025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 xml:space="preserve">Kategoria </w:t>
            </w:r>
            <w:r w:rsidR="007F7E83">
              <w:rPr>
                <w:sz w:val="19"/>
                <w:szCs w:val="19"/>
              </w:rPr>
              <w:t>o</w:t>
            </w:r>
            <w:r w:rsidRPr="00A972E8">
              <w:rPr>
                <w:sz w:val="19"/>
                <w:szCs w:val="19"/>
              </w:rPr>
              <w:t>gólna:</w:t>
            </w:r>
          </w:p>
        </w:tc>
      </w:tr>
      <w:tr w:rsidR="00672025" w:rsidRPr="00A972E8" w14:paraId="6E9620F3" w14:textId="77777777" w:rsidTr="00C62121">
        <w:trPr>
          <w:gridAfter w:val="1"/>
          <w:wAfter w:w="39" w:type="dxa"/>
          <w:trHeight w:val="504"/>
        </w:trPr>
        <w:tc>
          <w:tcPr>
            <w:tcW w:w="5228" w:type="dxa"/>
            <w:gridSpan w:val="10"/>
            <w:vAlign w:val="center"/>
          </w:tcPr>
          <w:p w14:paraId="1E5AC121" w14:textId="77777777" w:rsidR="00672025" w:rsidRPr="00A972E8" w:rsidRDefault="00672025" w:rsidP="00054097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5228" w:type="dxa"/>
            <w:gridSpan w:val="7"/>
            <w:vAlign w:val="center"/>
          </w:tcPr>
          <w:p w14:paraId="210C43EA" w14:textId="64B2119E" w:rsidR="00672025" w:rsidRPr="00A972E8" w:rsidRDefault="00672025" w:rsidP="00054097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047AD6" w:rsidRPr="00A972E8" w14:paraId="71C154E6" w14:textId="77777777" w:rsidTr="00C62121">
        <w:tc>
          <w:tcPr>
            <w:tcW w:w="10495" w:type="dxa"/>
            <w:gridSpan w:val="18"/>
            <w:tcBorders>
              <w:left w:val="nil"/>
              <w:right w:val="nil"/>
            </w:tcBorders>
          </w:tcPr>
          <w:p w14:paraId="1F67F226" w14:textId="4AAE7853" w:rsidR="00672025" w:rsidRPr="00A972E8" w:rsidRDefault="00047AD6" w:rsidP="00672025">
            <w:pPr>
              <w:spacing w:line="276" w:lineRule="auto"/>
              <w:jc w:val="center"/>
              <w:rPr>
                <w:b/>
                <w:bCs/>
                <w:sz w:val="19"/>
                <w:szCs w:val="19"/>
              </w:rPr>
            </w:pPr>
            <w:r w:rsidRPr="00A972E8">
              <w:rPr>
                <w:b/>
                <w:bCs/>
                <w:sz w:val="19"/>
                <w:szCs w:val="19"/>
              </w:rPr>
              <w:t xml:space="preserve">DANE </w:t>
            </w:r>
            <w:r>
              <w:rPr>
                <w:b/>
                <w:bCs/>
                <w:sz w:val="19"/>
                <w:szCs w:val="19"/>
              </w:rPr>
              <w:t>PRODUCENTA</w:t>
            </w:r>
            <w:r w:rsidR="00204559"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672025" w:rsidRPr="00E0544E" w14:paraId="3CD5C620" w14:textId="77777777" w:rsidTr="00C62121">
        <w:trPr>
          <w:trHeight w:val="424"/>
        </w:trPr>
        <w:tc>
          <w:tcPr>
            <w:tcW w:w="5246" w:type="dxa"/>
            <w:gridSpan w:val="11"/>
            <w:vAlign w:val="center"/>
          </w:tcPr>
          <w:p w14:paraId="0D932DE0" w14:textId="30786F11" w:rsidR="00672025" w:rsidRPr="00E0544E" w:rsidRDefault="00672025" w:rsidP="00054097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E0544E">
              <w:rPr>
                <w:b/>
                <w:sz w:val="19"/>
                <w:szCs w:val="19"/>
              </w:rPr>
              <w:t>Nazwa</w:t>
            </w:r>
            <w:r w:rsidR="00B54605">
              <w:rPr>
                <w:b/>
                <w:sz w:val="19"/>
                <w:szCs w:val="19"/>
              </w:rPr>
              <w:t xml:space="preserve"> firmy</w:t>
            </w:r>
            <w:r w:rsidRPr="00E0544E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249" w:type="dxa"/>
            <w:gridSpan w:val="7"/>
            <w:vAlign w:val="center"/>
          </w:tcPr>
          <w:p w14:paraId="62539DB3" w14:textId="77777777" w:rsidR="00672025" w:rsidRPr="00E0544E" w:rsidRDefault="00672025" w:rsidP="00054097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E0544E">
              <w:rPr>
                <w:b/>
                <w:sz w:val="19"/>
                <w:szCs w:val="19"/>
              </w:rPr>
              <w:t>Siedziba:</w:t>
            </w:r>
          </w:p>
        </w:tc>
      </w:tr>
      <w:tr w:rsidR="00672025" w:rsidRPr="00A972E8" w14:paraId="16193517" w14:textId="77777777" w:rsidTr="00C62121">
        <w:trPr>
          <w:trHeight w:val="470"/>
        </w:trPr>
        <w:tc>
          <w:tcPr>
            <w:tcW w:w="5246" w:type="dxa"/>
            <w:gridSpan w:val="11"/>
            <w:vAlign w:val="center"/>
          </w:tcPr>
          <w:p w14:paraId="701E9B41" w14:textId="77777777" w:rsidR="00672025" w:rsidRPr="00A972E8" w:rsidRDefault="00672025" w:rsidP="00054097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5249" w:type="dxa"/>
            <w:gridSpan w:val="7"/>
            <w:vAlign w:val="center"/>
          </w:tcPr>
          <w:p w14:paraId="61370073" w14:textId="77777777" w:rsidR="00672025" w:rsidRPr="00A972E8" w:rsidRDefault="00672025" w:rsidP="00054097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672025" w:rsidRPr="00A972E8" w14:paraId="18ABB2D6" w14:textId="77777777" w:rsidTr="00C62121">
        <w:trPr>
          <w:trHeight w:val="486"/>
        </w:trPr>
        <w:tc>
          <w:tcPr>
            <w:tcW w:w="1565" w:type="dxa"/>
            <w:gridSpan w:val="3"/>
            <w:vAlign w:val="center"/>
          </w:tcPr>
          <w:p w14:paraId="601669C0" w14:textId="77777777" w:rsidR="00672025" w:rsidRPr="00A972E8" w:rsidRDefault="00672025" w:rsidP="00672025">
            <w:pPr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NIP:</w:t>
            </w:r>
          </w:p>
        </w:tc>
        <w:tc>
          <w:tcPr>
            <w:tcW w:w="1929" w:type="dxa"/>
            <w:gridSpan w:val="2"/>
            <w:vAlign w:val="center"/>
          </w:tcPr>
          <w:p w14:paraId="56E3E602" w14:textId="77777777" w:rsidR="00672025" w:rsidRPr="00A972E8" w:rsidRDefault="00672025" w:rsidP="000540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7FFBACD8" w14:textId="77777777" w:rsidR="00672025" w:rsidRPr="00A972E8" w:rsidRDefault="00672025" w:rsidP="00054097">
            <w:pPr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REGON:</w:t>
            </w:r>
          </w:p>
        </w:tc>
        <w:tc>
          <w:tcPr>
            <w:tcW w:w="2596" w:type="dxa"/>
            <w:gridSpan w:val="6"/>
            <w:vAlign w:val="center"/>
          </w:tcPr>
          <w:p w14:paraId="7522DDAA" w14:textId="77777777" w:rsidR="00672025" w:rsidRPr="00A972E8" w:rsidRDefault="00672025" w:rsidP="00054097">
            <w:pPr>
              <w:rPr>
                <w:sz w:val="19"/>
                <w:szCs w:val="19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559EC50F" w14:textId="77777777" w:rsidR="00672025" w:rsidRPr="00A972E8" w:rsidRDefault="00672025" w:rsidP="00054097">
            <w:pPr>
              <w:rPr>
                <w:sz w:val="19"/>
                <w:szCs w:val="19"/>
              </w:rPr>
            </w:pPr>
            <w:r w:rsidRPr="00A972E8">
              <w:rPr>
                <w:sz w:val="19"/>
                <w:szCs w:val="19"/>
              </w:rPr>
              <w:t>KRS:</w:t>
            </w:r>
          </w:p>
        </w:tc>
        <w:tc>
          <w:tcPr>
            <w:tcW w:w="2702" w:type="dxa"/>
            <w:gridSpan w:val="3"/>
            <w:vAlign w:val="center"/>
          </w:tcPr>
          <w:p w14:paraId="46FAA57E" w14:textId="77777777" w:rsidR="00672025" w:rsidRPr="00A972E8" w:rsidRDefault="00672025" w:rsidP="00054097">
            <w:pPr>
              <w:rPr>
                <w:sz w:val="19"/>
                <w:szCs w:val="19"/>
              </w:rPr>
            </w:pPr>
          </w:p>
        </w:tc>
      </w:tr>
      <w:tr w:rsidR="00672025" w:rsidRPr="00A972E8" w14:paraId="17353981" w14:textId="77777777" w:rsidTr="00AD3444">
        <w:trPr>
          <w:trHeight w:val="550"/>
        </w:trPr>
        <w:tc>
          <w:tcPr>
            <w:tcW w:w="1565" w:type="dxa"/>
            <w:gridSpan w:val="3"/>
            <w:vAlign w:val="center"/>
          </w:tcPr>
          <w:p w14:paraId="0E065212" w14:textId="20FC1CDB" w:rsidR="00672025" w:rsidRPr="00AD3444" w:rsidRDefault="00204559" w:rsidP="00204559">
            <w:pPr>
              <w:rPr>
                <w:b/>
                <w:sz w:val="19"/>
                <w:szCs w:val="19"/>
              </w:rPr>
            </w:pPr>
            <w:r w:rsidRPr="00AD3444">
              <w:rPr>
                <w:b/>
                <w:sz w:val="19"/>
                <w:szCs w:val="19"/>
              </w:rPr>
              <w:t>reprezentowana przez:</w:t>
            </w:r>
          </w:p>
        </w:tc>
        <w:tc>
          <w:tcPr>
            <w:tcW w:w="8930" w:type="dxa"/>
            <w:gridSpan w:val="15"/>
            <w:vAlign w:val="center"/>
          </w:tcPr>
          <w:p w14:paraId="23874380" w14:textId="77777777" w:rsidR="00672025" w:rsidRPr="00A972E8" w:rsidRDefault="00672025" w:rsidP="00054097">
            <w:pPr>
              <w:rPr>
                <w:sz w:val="19"/>
                <w:szCs w:val="19"/>
              </w:rPr>
            </w:pPr>
          </w:p>
        </w:tc>
      </w:tr>
      <w:tr w:rsidR="00672025" w:rsidRPr="00A972E8" w14:paraId="0364666C" w14:textId="77777777" w:rsidTr="00C62121">
        <w:trPr>
          <w:trHeight w:val="422"/>
        </w:trPr>
        <w:tc>
          <w:tcPr>
            <w:tcW w:w="1565" w:type="dxa"/>
            <w:gridSpan w:val="3"/>
            <w:vAlign w:val="center"/>
          </w:tcPr>
          <w:p w14:paraId="2E0AD23D" w14:textId="1468D1F5" w:rsidR="00672025" w:rsidRPr="00AD3444" w:rsidRDefault="00B54605" w:rsidP="00672025">
            <w:pPr>
              <w:spacing w:line="276" w:lineRule="auto"/>
              <w:rPr>
                <w:b/>
                <w:sz w:val="19"/>
                <w:szCs w:val="19"/>
              </w:rPr>
            </w:pPr>
            <w:r w:rsidRPr="00AD3444">
              <w:rPr>
                <w:b/>
                <w:sz w:val="19"/>
                <w:szCs w:val="19"/>
              </w:rPr>
              <w:t>osoba do kontaktu:</w:t>
            </w:r>
          </w:p>
        </w:tc>
        <w:tc>
          <w:tcPr>
            <w:tcW w:w="8930" w:type="dxa"/>
            <w:gridSpan w:val="15"/>
            <w:vAlign w:val="center"/>
          </w:tcPr>
          <w:p w14:paraId="70302E12" w14:textId="77777777" w:rsidR="00672025" w:rsidRPr="00A972E8" w:rsidRDefault="00672025" w:rsidP="00054097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AD3444" w:rsidRPr="00A972E8" w14:paraId="6BA4AFBD" w14:textId="77777777" w:rsidTr="00050AE3">
        <w:trPr>
          <w:trHeight w:val="444"/>
        </w:trPr>
        <w:tc>
          <w:tcPr>
            <w:tcW w:w="1565" w:type="dxa"/>
            <w:gridSpan w:val="3"/>
            <w:vAlign w:val="center"/>
          </w:tcPr>
          <w:p w14:paraId="4BB9B58B" w14:textId="77777777" w:rsidR="00AD3444" w:rsidRPr="00A972E8" w:rsidRDefault="00AD3444" w:rsidP="00050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strona www</w:t>
            </w:r>
          </w:p>
        </w:tc>
        <w:tc>
          <w:tcPr>
            <w:tcW w:w="1929" w:type="dxa"/>
            <w:gridSpan w:val="2"/>
            <w:vAlign w:val="center"/>
          </w:tcPr>
          <w:p w14:paraId="2E766C0A" w14:textId="77777777" w:rsidR="00AD3444" w:rsidRPr="00A972E8" w:rsidRDefault="00AD3444" w:rsidP="00050A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101B8D9C" w14:textId="77777777" w:rsidR="00AD3444" w:rsidRPr="00A972E8" w:rsidRDefault="00AD3444" w:rsidP="00050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Telefon:</w:t>
            </w:r>
          </w:p>
        </w:tc>
        <w:tc>
          <w:tcPr>
            <w:tcW w:w="2596" w:type="dxa"/>
            <w:gridSpan w:val="6"/>
            <w:vAlign w:val="center"/>
          </w:tcPr>
          <w:p w14:paraId="0C144236" w14:textId="77777777" w:rsidR="00AD3444" w:rsidRPr="00A972E8" w:rsidRDefault="00AD3444" w:rsidP="00050AE3">
            <w:pPr>
              <w:rPr>
                <w:sz w:val="19"/>
                <w:szCs w:val="19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003CCF5D" w14:textId="77777777" w:rsidR="00AD3444" w:rsidRPr="00A972E8" w:rsidRDefault="00AD3444" w:rsidP="00050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e-mail:</w:t>
            </w:r>
          </w:p>
        </w:tc>
        <w:tc>
          <w:tcPr>
            <w:tcW w:w="2702" w:type="dxa"/>
            <w:gridSpan w:val="3"/>
            <w:vAlign w:val="center"/>
          </w:tcPr>
          <w:p w14:paraId="37EBC9AC" w14:textId="77777777" w:rsidR="00AD3444" w:rsidRPr="00A972E8" w:rsidRDefault="00AD3444" w:rsidP="00050AE3">
            <w:pPr>
              <w:rPr>
                <w:sz w:val="19"/>
                <w:szCs w:val="19"/>
              </w:rPr>
            </w:pPr>
          </w:p>
        </w:tc>
      </w:tr>
    </w:tbl>
    <w:p w14:paraId="7030D272" w14:textId="77777777" w:rsidR="00672025" w:rsidRPr="001A49FC" w:rsidRDefault="00672025" w:rsidP="00047AD6">
      <w:pPr>
        <w:spacing w:after="0" w:line="276" w:lineRule="auto"/>
        <w:rPr>
          <w:b/>
          <w:sz w:val="6"/>
          <w:szCs w:val="6"/>
        </w:rPr>
      </w:pPr>
    </w:p>
    <w:p w14:paraId="3D47B6D5" w14:textId="1565C432" w:rsidR="00047AD6" w:rsidRPr="00B54605" w:rsidRDefault="00047AD6" w:rsidP="00047AD6">
      <w:pPr>
        <w:spacing w:after="0" w:line="276" w:lineRule="auto"/>
        <w:rPr>
          <w:b/>
          <w:sz w:val="18"/>
          <w:szCs w:val="18"/>
        </w:rPr>
      </w:pPr>
      <w:r w:rsidRPr="00B54605">
        <w:rPr>
          <w:b/>
          <w:sz w:val="18"/>
          <w:szCs w:val="18"/>
        </w:rPr>
        <w:t>Jako reprezentant P</w:t>
      </w:r>
      <w:r w:rsidR="00AD3444">
        <w:rPr>
          <w:b/>
          <w:sz w:val="18"/>
          <w:szCs w:val="18"/>
        </w:rPr>
        <w:t xml:space="preserve">RODUCENTA zgłaszanego do Plebiscytu Produktu </w:t>
      </w:r>
      <w:r w:rsidRPr="00B54605">
        <w:rPr>
          <w:b/>
          <w:sz w:val="18"/>
          <w:szCs w:val="18"/>
        </w:rPr>
        <w:t>oświadczam, że:</w:t>
      </w:r>
    </w:p>
    <w:p w14:paraId="75CB1F93" w14:textId="0F197FC4" w:rsidR="00047AD6" w:rsidRPr="00AD3444" w:rsidRDefault="007F7E83" w:rsidP="001A49FC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reprezentuję</w:t>
      </w:r>
      <w:r w:rsidR="00047AD6" w:rsidRPr="00AD3444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047AD6" w:rsidRPr="00AD3444">
        <w:rPr>
          <w:sz w:val="18"/>
          <w:szCs w:val="18"/>
        </w:rPr>
        <w:t>roducent</w:t>
      </w:r>
      <w:r>
        <w:rPr>
          <w:sz w:val="18"/>
          <w:szCs w:val="18"/>
        </w:rPr>
        <w:t xml:space="preserve">a </w:t>
      </w:r>
      <w:r w:rsidR="00047AD6" w:rsidRPr="00AD3444">
        <w:rPr>
          <w:sz w:val="18"/>
          <w:szCs w:val="18"/>
        </w:rPr>
        <w:t>opisanego powyżej Produktu;</w:t>
      </w:r>
    </w:p>
    <w:p w14:paraId="503FEF44" w14:textId="33B51D25" w:rsidR="007F7E83" w:rsidRDefault="00A5510F" w:rsidP="001A49FC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Producent </w:t>
      </w:r>
      <w:r w:rsidR="007F7E83" w:rsidRPr="00B54605">
        <w:rPr>
          <w:sz w:val="18"/>
          <w:szCs w:val="18"/>
        </w:rPr>
        <w:t>zapoznał</w:t>
      </w:r>
      <w:r>
        <w:rPr>
          <w:sz w:val="18"/>
          <w:szCs w:val="18"/>
        </w:rPr>
        <w:t xml:space="preserve"> </w:t>
      </w:r>
      <w:r w:rsidR="007F7E83" w:rsidRPr="00B54605">
        <w:rPr>
          <w:sz w:val="18"/>
          <w:szCs w:val="18"/>
        </w:rPr>
        <w:t>się z regulaminem Plebiscytu i akceptuj</w:t>
      </w:r>
      <w:r>
        <w:rPr>
          <w:sz w:val="18"/>
          <w:szCs w:val="18"/>
        </w:rPr>
        <w:t xml:space="preserve">e </w:t>
      </w:r>
      <w:r w:rsidR="007F7E83" w:rsidRPr="00B54605">
        <w:rPr>
          <w:sz w:val="18"/>
          <w:szCs w:val="18"/>
        </w:rPr>
        <w:t>jego treść;</w:t>
      </w:r>
    </w:p>
    <w:p w14:paraId="4FCEE4E7" w14:textId="02CD4B9D" w:rsidR="007F7E83" w:rsidRPr="001A49FC" w:rsidRDefault="00A5510F" w:rsidP="001A49FC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Producent ma</w:t>
      </w:r>
      <w:r w:rsidR="007F7E83">
        <w:rPr>
          <w:sz w:val="18"/>
          <w:szCs w:val="18"/>
        </w:rPr>
        <w:t xml:space="preserve"> świadomość, że a</w:t>
      </w:r>
      <w:r w:rsidR="007F7E83" w:rsidRPr="001A49FC">
        <w:rPr>
          <w:sz w:val="18"/>
          <w:szCs w:val="18"/>
        </w:rPr>
        <w:t xml:space="preserve">dministratorem danych osobowych </w:t>
      </w:r>
      <w:r>
        <w:rPr>
          <w:sz w:val="18"/>
          <w:szCs w:val="18"/>
        </w:rPr>
        <w:t xml:space="preserve">Producenta przetwarzanych </w:t>
      </w:r>
      <w:r w:rsidR="007F7E83">
        <w:rPr>
          <w:sz w:val="18"/>
          <w:szCs w:val="18"/>
        </w:rPr>
        <w:t xml:space="preserve">w związku </w:t>
      </w:r>
      <w:r w:rsidR="007F7E83" w:rsidRPr="001A49FC">
        <w:rPr>
          <w:sz w:val="18"/>
          <w:szCs w:val="18"/>
        </w:rPr>
        <w:t xml:space="preserve">z realizacją Plebiscytu </w:t>
      </w:r>
      <w:r>
        <w:rPr>
          <w:sz w:val="18"/>
          <w:szCs w:val="18"/>
        </w:rPr>
        <w:t xml:space="preserve">Izydory, w szczególności dla weryfikacji zgłoszenia Produktu </w:t>
      </w:r>
      <w:r w:rsidR="007F7E83" w:rsidRPr="001A49FC">
        <w:rPr>
          <w:sz w:val="18"/>
          <w:szCs w:val="18"/>
        </w:rPr>
        <w:t>jest Polskie Wydawnictwo Rolnicze Sp. z o.o. w Poznaniu (60-118)</w:t>
      </w:r>
      <w:r>
        <w:rPr>
          <w:sz w:val="18"/>
          <w:szCs w:val="18"/>
        </w:rPr>
        <w:t xml:space="preserve"> </w:t>
      </w:r>
      <w:r w:rsidR="007F7E83" w:rsidRPr="001A49FC">
        <w:rPr>
          <w:sz w:val="18"/>
          <w:szCs w:val="18"/>
        </w:rPr>
        <w:t>przy ul. Metalowej</w:t>
      </w:r>
      <w:r>
        <w:rPr>
          <w:sz w:val="18"/>
          <w:szCs w:val="18"/>
        </w:rPr>
        <w:t> </w:t>
      </w:r>
      <w:r w:rsidR="007F7E83" w:rsidRPr="001A49FC">
        <w:rPr>
          <w:sz w:val="18"/>
          <w:szCs w:val="18"/>
        </w:rPr>
        <w:t>5. Szczegółowe informacje o tym</w:t>
      </w:r>
      <w:r w:rsidRPr="00A5510F">
        <w:rPr>
          <w:sz w:val="18"/>
          <w:szCs w:val="18"/>
        </w:rPr>
        <w:t>,</w:t>
      </w:r>
      <w:r w:rsidR="007F7E83" w:rsidRPr="001A49FC">
        <w:rPr>
          <w:sz w:val="18"/>
          <w:szCs w:val="18"/>
        </w:rPr>
        <w:t xml:space="preserve"> w jaki sposób przetwarza</w:t>
      </w:r>
      <w:r w:rsidRPr="00A5510F">
        <w:rPr>
          <w:sz w:val="18"/>
          <w:szCs w:val="18"/>
        </w:rPr>
        <w:t xml:space="preserve">my </w:t>
      </w:r>
      <w:r w:rsidR="007F7E83" w:rsidRPr="001A49FC">
        <w:rPr>
          <w:sz w:val="18"/>
          <w:szCs w:val="18"/>
        </w:rPr>
        <w:t>dane zaw</w:t>
      </w:r>
      <w:r w:rsidRPr="00A5510F">
        <w:rPr>
          <w:sz w:val="18"/>
          <w:szCs w:val="18"/>
        </w:rPr>
        <w:t xml:space="preserve">arte są w </w:t>
      </w:r>
      <w:r w:rsidR="00475AC7">
        <w:rPr>
          <w:sz w:val="18"/>
          <w:szCs w:val="18"/>
        </w:rPr>
        <w:t>R</w:t>
      </w:r>
      <w:r w:rsidRPr="00A5510F">
        <w:rPr>
          <w:sz w:val="18"/>
          <w:szCs w:val="18"/>
        </w:rPr>
        <w:t>egulaminie Plebiscytu</w:t>
      </w:r>
      <w:r w:rsidR="007F7E83" w:rsidRPr="001A49FC">
        <w:rPr>
          <w:sz w:val="18"/>
          <w:szCs w:val="18"/>
        </w:rPr>
        <w:t>,</w:t>
      </w:r>
    </w:p>
    <w:p w14:paraId="4912646B" w14:textId="77777777" w:rsidR="007F7E83" w:rsidRPr="00A5510F" w:rsidRDefault="007F7E83" w:rsidP="001A49FC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18"/>
          <w:szCs w:val="18"/>
        </w:rPr>
      </w:pPr>
      <w:r w:rsidRPr="00A5510F">
        <w:rPr>
          <w:sz w:val="18"/>
          <w:szCs w:val="18"/>
        </w:rPr>
        <w:t>dane podane powyżej są zgodne z prawdą;</w:t>
      </w:r>
    </w:p>
    <w:p w14:paraId="37109E67" w14:textId="3165BABE" w:rsidR="00AD3444" w:rsidRPr="00A5510F" w:rsidRDefault="00A5510F" w:rsidP="001A49FC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sz w:val="18"/>
          <w:szCs w:val="18"/>
        </w:rPr>
      </w:pPr>
      <w:r w:rsidRPr="00A5510F">
        <w:rPr>
          <w:sz w:val="18"/>
          <w:szCs w:val="18"/>
        </w:rPr>
        <w:t>Producent w</w:t>
      </w:r>
      <w:r w:rsidR="00047AD6" w:rsidRPr="00A5510F">
        <w:rPr>
          <w:sz w:val="18"/>
          <w:szCs w:val="18"/>
        </w:rPr>
        <w:t>yraża</w:t>
      </w:r>
      <w:r w:rsidRPr="00A5510F">
        <w:rPr>
          <w:sz w:val="18"/>
          <w:szCs w:val="18"/>
        </w:rPr>
        <w:t xml:space="preserve"> </w:t>
      </w:r>
      <w:r w:rsidR="00047AD6" w:rsidRPr="00A5510F">
        <w:rPr>
          <w:sz w:val="18"/>
          <w:szCs w:val="18"/>
        </w:rPr>
        <w:t>zgodę na zgłoszenie opisanego powyżej Produktu do udziału w Plebiscycie „IZYDOR</w:t>
      </w:r>
      <w:r w:rsidR="002F5C88" w:rsidRPr="00A5510F">
        <w:rPr>
          <w:sz w:val="18"/>
          <w:szCs w:val="18"/>
        </w:rPr>
        <w:t>Y</w:t>
      </w:r>
      <w:r w:rsidR="001A49FC">
        <w:rPr>
          <w:sz w:val="18"/>
          <w:szCs w:val="18"/>
        </w:rPr>
        <w:t xml:space="preserve"> 2024</w:t>
      </w:r>
      <w:r w:rsidR="002F5C88" w:rsidRPr="00A5510F">
        <w:rPr>
          <w:sz w:val="18"/>
          <w:szCs w:val="18"/>
        </w:rPr>
        <w:t xml:space="preserve"> </w:t>
      </w:r>
      <w:r w:rsidR="007F7E83" w:rsidRPr="00A5510F">
        <w:rPr>
          <w:sz w:val="18"/>
          <w:szCs w:val="18"/>
        </w:rPr>
        <w:t>–</w:t>
      </w:r>
      <w:r w:rsidR="00047AD6" w:rsidRPr="00A5510F">
        <w:rPr>
          <w:sz w:val="18"/>
          <w:szCs w:val="18"/>
        </w:rPr>
        <w:t xml:space="preserve"> PRODUKT PRZYJAZNY DLA ROLNIKA”</w:t>
      </w:r>
      <w:r w:rsidR="00204559" w:rsidRPr="00A5510F">
        <w:rPr>
          <w:sz w:val="18"/>
          <w:szCs w:val="18"/>
        </w:rPr>
        <w:t xml:space="preserve"> </w:t>
      </w:r>
      <w:r w:rsidR="00B54605" w:rsidRPr="00A5510F">
        <w:rPr>
          <w:sz w:val="18"/>
          <w:szCs w:val="18"/>
        </w:rPr>
        <w:t xml:space="preserve">poprzez </w:t>
      </w:r>
      <w:r w:rsidR="00AD3444" w:rsidRPr="00A5510F">
        <w:rPr>
          <w:sz w:val="18"/>
          <w:szCs w:val="18"/>
        </w:rPr>
        <w:t>Zgłaszającego</w:t>
      </w:r>
      <w:r w:rsidR="007F7E83" w:rsidRPr="00A5510F">
        <w:rPr>
          <w:sz w:val="18"/>
          <w:szCs w:val="18"/>
        </w:rPr>
        <w:t xml:space="preserve"> Dystrybutora</w:t>
      </w:r>
      <w:r w:rsidRPr="00A5510F">
        <w:rPr>
          <w:sz w:val="18"/>
          <w:szCs w:val="18"/>
        </w:rPr>
        <w:t>;</w:t>
      </w:r>
    </w:p>
    <w:p w14:paraId="11C122EE" w14:textId="4E7050E0" w:rsidR="00047AD6" w:rsidRPr="00B54605" w:rsidRDefault="00A5510F" w:rsidP="001A49FC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Producent </w:t>
      </w:r>
      <w:r w:rsidR="00047AD6" w:rsidRPr="00A5510F">
        <w:rPr>
          <w:sz w:val="18"/>
          <w:szCs w:val="18"/>
        </w:rPr>
        <w:t>wyraża zgodę</w:t>
      </w:r>
      <w:r w:rsidR="00047AD6" w:rsidRPr="00B54605">
        <w:rPr>
          <w:sz w:val="18"/>
          <w:szCs w:val="18"/>
        </w:rPr>
        <w:t xml:space="preserve"> na kontakt ze strony Organizatora Plebiscytu w celu weryfikacji danych zgłoszeniowych;</w:t>
      </w:r>
    </w:p>
    <w:p w14:paraId="3965D11D" w14:textId="0FEA8077" w:rsidR="00047AD6" w:rsidRPr="00B54605" w:rsidRDefault="00A5510F" w:rsidP="001A49FC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Producent </w:t>
      </w:r>
      <w:r w:rsidRPr="00A5510F">
        <w:rPr>
          <w:sz w:val="18"/>
          <w:szCs w:val="18"/>
        </w:rPr>
        <w:t xml:space="preserve">wyraża </w:t>
      </w:r>
      <w:r w:rsidR="00047AD6" w:rsidRPr="00B54605">
        <w:rPr>
          <w:sz w:val="18"/>
          <w:szCs w:val="18"/>
        </w:rPr>
        <w:t>nieodwołalną zgodę na nieodpłatne korzystanie przez Organizatora z wszelkich informacji, zdjęć, nagrań i materiałów dotyczących Produktu</w:t>
      </w:r>
      <w:r w:rsidR="007F7E83">
        <w:rPr>
          <w:sz w:val="18"/>
          <w:szCs w:val="18"/>
        </w:rPr>
        <w:t>,</w:t>
      </w:r>
      <w:r w:rsidR="00047AD6" w:rsidRPr="00B54605">
        <w:rPr>
          <w:sz w:val="18"/>
          <w:szCs w:val="18"/>
        </w:rPr>
        <w:t xml:space="preserve"> jak również do korzystania z logotypu </w:t>
      </w:r>
      <w:r w:rsidR="007F7E83">
        <w:rPr>
          <w:sz w:val="18"/>
          <w:szCs w:val="18"/>
        </w:rPr>
        <w:t>Producenta</w:t>
      </w:r>
      <w:r w:rsidR="00047AD6" w:rsidRPr="00B54605">
        <w:rPr>
          <w:sz w:val="18"/>
          <w:szCs w:val="18"/>
        </w:rPr>
        <w:t>, na potrzeby przeprowadzenia Plebiscytu.</w:t>
      </w:r>
    </w:p>
    <w:p w14:paraId="2137696B" w14:textId="77777777" w:rsidR="00CC69FE" w:rsidRPr="00CC69FE" w:rsidRDefault="00CC69FE" w:rsidP="00CC69FE">
      <w:pPr>
        <w:rPr>
          <w:sz w:val="16"/>
          <w:szCs w:val="16"/>
        </w:rPr>
      </w:pPr>
    </w:p>
    <w:p w14:paraId="65D3E6E4" w14:textId="77777777" w:rsidR="00CC69FE" w:rsidRPr="00361DF3" w:rsidRDefault="00CC69FE" w:rsidP="00CC69FE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416"/>
        <w:gridCol w:w="567"/>
        <w:gridCol w:w="3719"/>
      </w:tblGrid>
      <w:tr w:rsidR="00CC69FE" w14:paraId="6D140737" w14:textId="77777777" w:rsidTr="009705F3">
        <w:tc>
          <w:tcPr>
            <w:tcW w:w="2567" w:type="dxa"/>
          </w:tcPr>
          <w:p w14:paraId="0D4D9B70" w14:textId="77777777" w:rsidR="00CC69FE" w:rsidRDefault="00CC69FE" w:rsidP="009705F3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14:paraId="7550CCA9" w14:textId="77777777" w:rsidR="00CC69FE" w:rsidRDefault="00CC69FE" w:rsidP="009705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C85958" w14:textId="77777777" w:rsidR="00CC69FE" w:rsidRDefault="00CC69FE" w:rsidP="009705F3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1C1858D1" w14:textId="77777777" w:rsidR="00CC69FE" w:rsidRDefault="00CC69FE" w:rsidP="009705F3">
            <w:pPr>
              <w:rPr>
                <w:sz w:val="20"/>
                <w:szCs w:val="20"/>
              </w:rPr>
            </w:pPr>
          </w:p>
        </w:tc>
      </w:tr>
      <w:tr w:rsidR="00CC69FE" w14:paraId="7997BE61" w14:textId="77777777" w:rsidTr="009705F3">
        <w:tc>
          <w:tcPr>
            <w:tcW w:w="2567" w:type="dxa"/>
          </w:tcPr>
          <w:p w14:paraId="3465B926" w14:textId="77777777" w:rsidR="00CC69FE" w:rsidRDefault="00CC69FE" w:rsidP="009705F3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14:paraId="3D7CBD7F" w14:textId="0FC59B90" w:rsidR="00CC69FE" w:rsidRPr="00E126DB" w:rsidRDefault="00CC69FE" w:rsidP="009705F3">
            <w:pPr>
              <w:rPr>
                <w:i/>
                <w:sz w:val="20"/>
                <w:szCs w:val="20"/>
              </w:rPr>
            </w:pPr>
            <w:r w:rsidRPr="00E126DB">
              <w:rPr>
                <w:i/>
                <w:sz w:val="20"/>
                <w:szCs w:val="20"/>
              </w:rPr>
              <w:t xml:space="preserve">   Data </w:t>
            </w:r>
            <w:r w:rsidR="00E126DB" w:rsidRPr="00E126DB">
              <w:rPr>
                <w:i/>
                <w:sz w:val="20"/>
                <w:szCs w:val="20"/>
              </w:rPr>
              <w:t>podpisania oświadczenia</w:t>
            </w:r>
          </w:p>
        </w:tc>
        <w:tc>
          <w:tcPr>
            <w:tcW w:w="567" w:type="dxa"/>
          </w:tcPr>
          <w:p w14:paraId="757E910B" w14:textId="77777777" w:rsidR="00CC69FE" w:rsidRDefault="00CC69FE" w:rsidP="009705F3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138F4005" w14:textId="77777777" w:rsidR="00CC69FE" w:rsidRDefault="00CC69FE" w:rsidP="00970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A972E8">
              <w:rPr>
                <w:i/>
                <w:iCs/>
                <w:sz w:val="19"/>
                <w:szCs w:val="19"/>
              </w:rPr>
              <w:t>podpis Zgłaszającego</w:t>
            </w:r>
          </w:p>
        </w:tc>
      </w:tr>
    </w:tbl>
    <w:p w14:paraId="669A96B1" w14:textId="77777777" w:rsidR="00BC65C5" w:rsidRDefault="00BC65C5" w:rsidP="00361DF3">
      <w:pPr>
        <w:spacing w:line="276" w:lineRule="auto"/>
      </w:pPr>
    </w:p>
    <w:sectPr w:rsidR="00BC65C5" w:rsidSect="00361DF3">
      <w:footerReference w:type="default" r:id="rId12"/>
      <w:pgSz w:w="11906" w:h="16838"/>
      <w:pgMar w:top="720" w:right="720" w:bottom="993" w:left="720" w:header="708" w:footer="4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D486B0" w16cex:dateUtc="2024-01-08T15:33:00Z"/>
  <w16cex:commentExtensible w16cex:durableId="20B6CAB5" w16cex:dateUtc="2024-01-08T15:33:00Z"/>
  <w16cex:commentExtensible w16cex:durableId="6A2BD50B" w16cex:dateUtc="2024-01-09T12:07:00Z"/>
  <w16cex:commentExtensible w16cex:durableId="471A2E0D" w16cex:dateUtc="2024-01-09T12:16:00Z"/>
  <w16cex:commentExtensible w16cex:durableId="619DD9CA" w16cex:dateUtc="2024-01-09T12:16:00Z"/>
  <w16cex:commentExtensible w16cex:durableId="3F466C03" w16cex:dateUtc="2024-01-09T12:15:00Z"/>
  <w16cex:commentExtensible w16cex:durableId="6E90FD85" w16cex:dateUtc="2024-01-09T12:09:00Z"/>
  <w16cex:commentExtensible w16cex:durableId="415212EB" w16cex:dateUtc="2024-01-09T12:27:00Z"/>
  <w16cex:commentExtensible w16cex:durableId="4FF013E7" w16cex:dateUtc="2024-01-09T12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06CB0" w14:textId="77777777" w:rsidR="00CD16CD" w:rsidRDefault="00CD16CD" w:rsidP="00CA5ACD">
      <w:pPr>
        <w:spacing w:after="0" w:line="240" w:lineRule="auto"/>
      </w:pPr>
      <w:r>
        <w:separator/>
      </w:r>
    </w:p>
  </w:endnote>
  <w:endnote w:type="continuationSeparator" w:id="0">
    <w:p w14:paraId="5CE3DB3A" w14:textId="77777777" w:rsidR="00CD16CD" w:rsidRDefault="00CD16CD" w:rsidP="00CA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637565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29D5D7" w14:textId="6C2250CD" w:rsidR="00CA5ACD" w:rsidRPr="00CA5ACD" w:rsidRDefault="00CA5ACD">
            <w:pPr>
              <w:pStyle w:val="Stopka"/>
              <w:jc w:val="right"/>
              <w:rPr>
                <w:sz w:val="18"/>
                <w:szCs w:val="18"/>
              </w:rPr>
            </w:pPr>
            <w:r w:rsidRPr="00CA5ACD">
              <w:rPr>
                <w:sz w:val="18"/>
                <w:szCs w:val="18"/>
              </w:rPr>
              <w:t xml:space="preserve">Strona </w:t>
            </w:r>
            <w:r w:rsidRPr="00CA5ACD">
              <w:rPr>
                <w:bCs/>
                <w:sz w:val="18"/>
                <w:szCs w:val="18"/>
              </w:rPr>
              <w:fldChar w:fldCharType="begin"/>
            </w:r>
            <w:r w:rsidRPr="00CA5ACD">
              <w:rPr>
                <w:bCs/>
                <w:sz w:val="18"/>
                <w:szCs w:val="18"/>
              </w:rPr>
              <w:instrText>PAGE</w:instrText>
            </w:r>
            <w:r w:rsidRPr="00CA5ACD">
              <w:rPr>
                <w:bCs/>
                <w:sz w:val="18"/>
                <w:szCs w:val="18"/>
              </w:rPr>
              <w:fldChar w:fldCharType="separate"/>
            </w:r>
            <w:r w:rsidRPr="00CA5ACD">
              <w:rPr>
                <w:bCs/>
                <w:sz w:val="18"/>
                <w:szCs w:val="18"/>
              </w:rPr>
              <w:t>2</w:t>
            </w:r>
            <w:r w:rsidRPr="00CA5ACD">
              <w:rPr>
                <w:bCs/>
                <w:sz w:val="18"/>
                <w:szCs w:val="18"/>
              </w:rPr>
              <w:fldChar w:fldCharType="end"/>
            </w:r>
            <w:r w:rsidRPr="00CA5ACD">
              <w:rPr>
                <w:sz w:val="18"/>
                <w:szCs w:val="18"/>
              </w:rPr>
              <w:t xml:space="preserve"> z </w:t>
            </w:r>
            <w:r w:rsidRPr="00CA5ACD">
              <w:rPr>
                <w:bCs/>
                <w:sz w:val="18"/>
                <w:szCs w:val="18"/>
              </w:rPr>
              <w:fldChar w:fldCharType="begin"/>
            </w:r>
            <w:r w:rsidRPr="00CA5ACD">
              <w:rPr>
                <w:bCs/>
                <w:sz w:val="18"/>
                <w:szCs w:val="18"/>
              </w:rPr>
              <w:instrText>NUMPAGES</w:instrText>
            </w:r>
            <w:r w:rsidRPr="00CA5ACD">
              <w:rPr>
                <w:bCs/>
                <w:sz w:val="18"/>
                <w:szCs w:val="18"/>
              </w:rPr>
              <w:fldChar w:fldCharType="separate"/>
            </w:r>
            <w:r w:rsidRPr="00CA5ACD">
              <w:rPr>
                <w:bCs/>
                <w:sz w:val="18"/>
                <w:szCs w:val="18"/>
              </w:rPr>
              <w:t>2</w:t>
            </w:r>
            <w:r w:rsidRPr="00CA5AC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0216AB" w14:textId="77777777" w:rsidR="00CA5ACD" w:rsidRDefault="00CA5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BA0E" w14:textId="77777777" w:rsidR="00CD16CD" w:rsidRDefault="00CD16CD" w:rsidP="00CA5ACD">
      <w:pPr>
        <w:spacing w:after="0" w:line="240" w:lineRule="auto"/>
      </w:pPr>
      <w:r>
        <w:separator/>
      </w:r>
    </w:p>
  </w:footnote>
  <w:footnote w:type="continuationSeparator" w:id="0">
    <w:p w14:paraId="2F859CD7" w14:textId="77777777" w:rsidR="00CD16CD" w:rsidRDefault="00CD16CD" w:rsidP="00CA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0D2"/>
    <w:multiLevelType w:val="hybridMultilevel"/>
    <w:tmpl w:val="0F3CD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A79"/>
    <w:multiLevelType w:val="hybridMultilevel"/>
    <w:tmpl w:val="B5E4A440"/>
    <w:lvl w:ilvl="0" w:tplc="B060E6BA">
      <w:start w:val="1"/>
      <w:numFmt w:val="bullet"/>
      <w:lvlText w:val="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1181"/>
    <w:multiLevelType w:val="hybridMultilevel"/>
    <w:tmpl w:val="99525B90"/>
    <w:lvl w:ilvl="0" w:tplc="0415000F">
      <w:start w:val="1"/>
      <w:numFmt w:val="decimal"/>
      <w:lvlText w:val="%1.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>
      <w:start w:val="1"/>
      <w:numFmt w:val="lowerRoman"/>
      <w:lvlText w:val="%3."/>
      <w:lvlJc w:val="right"/>
      <w:pPr>
        <w:ind w:left="2482" w:hanging="180"/>
      </w:pPr>
    </w:lvl>
    <w:lvl w:ilvl="3" w:tplc="0415000F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 w15:restartNumberingAfterBreak="0">
    <w:nsid w:val="19BE43BB"/>
    <w:multiLevelType w:val="hybridMultilevel"/>
    <w:tmpl w:val="60061AF8"/>
    <w:lvl w:ilvl="0" w:tplc="0415000F">
      <w:start w:val="1"/>
      <w:numFmt w:val="decimal"/>
      <w:lvlText w:val="%1."/>
      <w:lvlJc w:val="left"/>
      <w:pPr>
        <w:ind w:left="3202" w:hanging="360"/>
      </w:pPr>
    </w:lvl>
    <w:lvl w:ilvl="1" w:tplc="04150019" w:tentative="1">
      <w:start w:val="1"/>
      <w:numFmt w:val="lowerLetter"/>
      <w:lvlText w:val="%2."/>
      <w:lvlJc w:val="left"/>
      <w:pPr>
        <w:ind w:left="3922" w:hanging="360"/>
      </w:pPr>
    </w:lvl>
    <w:lvl w:ilvl="2" w:tplc="0415001B" w:tentative="1">
      <w:start w:val="1"/>
      <w:numFmt w:val="lowerRoman"/>
      <w:lvlText w:val="%3."/>
      <w:lvlJc w:val="right"/>
      <w:pPr>
        <w:ind w:left="4642" w:hanging="180"/>
      </w:pPr>
    </w:lvl>
    <w:lvl w:ilvl="3" w:tplc="0415000F" w:tentative="1">
      <w:start w:val="1"/>
      <w:numFmt w:val="decimal"/>
      <w:lvlText w:val="%4."/>
      <w:lvlJc w:val="left"/>
      <w:pPr>
        <w:ind w:left="5362" w:hanging="360"/>
      </w:pPr>
    </w:lvl>
    <w:lvl w:ilvl="4" w:tplc="04150019" w:tentative="1">
      <w:start w:val="1"/>
      <w:numFmt w:val="lowerLetter"/>
      <w:lvlText w:val="%5."/>
      <w:lvlJc w:val="left"/>
      <w:pPr>
        <w:ind w:left="6082" w:hanging="360"/>
      </w:pPr>
    </w:lvl>
    <w:lvl w:ilvl="5" w:tplc="0415001B" w:tentative="1">
      <w:start w:val="1"/>
      <w:numFmt w:val="lowerRoman"/>
      <w:lvlText w:val="%6."/>
      <w:lvlJc w:val="right"/>
      <w:pPr>
        <w:ind w:left="6802" w:hanging="180"/>
      </w:pPr>
    </w:lvl>
    <w:lvl w:ilvl="6" w:tplc="0415000F" w:tentative="1">
      <w:start w:val="1"/>
      <w:numFmt w:val="decimal"/>
      <w:lvlText w:val="%7."/>
      <w:lvlJc w:val="left"/>
      <w:pPr>
        <w:ind w:left="7522" w:hanging="360"/>
      </w:pPr>
    </w:lvl>
    <w:lvl w:ilvl="7" w:tplc="04150019" w:tentative="1">
      <w:start w:val="1"/>
      <w:numFmt w:val="lowerLetter"/>
      <w:lvlText w:val="%8."/>
      <w:lvlJc w:val="left"/>
      <w:pPr>
        <w:ind w:left="8242" w:hanging="360"/>
      </w:pPr>
    </w:lvl>
    <w:lvl w:ilvl="8" w:tplc="0415001B" w:tentative="1">
      <w:start w:val="1"/>
      <w:numFmt w:val="lowerRoman"/>
      <w:lvlText w:val="%9."/>
      <w:lvlJc w:val="right"/>
      <w:pPr>
        <w:ind w:left="8962" w:hanging="180"/>
      </w:pPr>
    </w:lvl>
  </w:abstractNum>
  <w:abstractNum w:abstractNumId="4" w15:restartNumberingAfterBreak="0">
    <w:nsid w:val="258759E8"/>
    <w:multiLevelType w:val="hybridMultilevel"/>
    <w:tmpl w:val="1478C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34C7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6781A"/>
    <w:multiLevelType w:val="hybridMultilevel"/>
    <w:tmpl w:val="ACD2A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A3E0E"/>
    <w:multiLevelType w:val="hybridMultilevel"/>
    <w:tmpl w:val="FAFE8AC2"/>
    <w:lvl w:ilvl="0" w:tplc="001439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B42C0"/>
    <w:multiLevelType w:val="hybridMultilevel"/>
    <w:tmpl w:val="87AEC8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2983E2E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475228"/>
    <w:multiLevelType w:val="hybridMultilevel"/>
    <w:tmpl w:val="30ACAF1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3A7C6F6D"/>
    <w:multiLevelType w:val="hybridMultilevel"/>
    <w:tmpl w:val="EDCE78E2"/>
    <w:lvl w:ilvl="0" w:tplc="0415000F">
      <w:start w:val="1"/>
      <w:numFmt w:val="decimal"/>
      <w:lvlText w:val="%1.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46F61818"/>
    <w:multiLevelType w:val="hybridMultilevel"/>
    <w:tmpl w:val="A470CE10"/>
    <w:lvl w:ilvl="0" w:tplc="B44EA2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44EA21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F20A079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7A73D4"/>
    <w:multiLevelType w:val="hybridMultilevel"/>
    <w:tmpl w:val="AC6E7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0251A"/>
    <w:multiLevelType w:val="hybridMultilevel"/>
    <w:tmpl w:val="430690D6"/>
    <w:lvl w:ilvl="0" w:tplc="9580B86A">
      <w:start w:val="1"/>
      <w:numFmt w:val="decimal"/>
      <w:lvlText w:val="%1."/>
      <w:lvlJc w:val="left"/>
      <w:pPr>
        <w:ind w:left="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2" w:hanging="360"/>
      </w:pPr>
    </w:lvl>
    <w:lvl w:ilvl="2" w:tplc="0415001B" w:tentative="1">
      <w:start w:val="1"/>
      <w:numFmt w:val="lowerRoman"/>
      <w:lvlText w:val="%3."/>
      <w:lvlJc w:val="right"/>
      <w:pPr>
        <w:ind w:left="1522" w:hanging="180"/>
      </w:pPr>
    </w:lvl>
    <w:lvl w:ilvl="3" w:tplc="0415000F" w:tentative="1">
      <w:start w:val="1"/>
      <w:numFmt w:val="decimal"/>
      <w:lvlText w:val="%4."/>
      <w:lvlJc w:val="left"/>
      <w:pPr>
        <w:ind w:left="2242" w:hanging="360"/>
      </w:pPr>
    </w:lvl>
    <w:lvl w:ilvl="4" w:tplc="04150019" w:tentative="1">
      <w:start w:val="1"/>
      <w:numFmt w:val="lowerLetter"/>
      <w:lvlText w:val="%5."/>
      <w:lvlJc w:val="left"/>
      <w:pPr>
        <w:ind w:left="2962" w:hanging="360"/>
      </w:pPr>
    </w:lvl>
    <w:lvl w:ilvl="5" w:tplc="0415001B" w:tentative="1">
      <w:start w:val="1"/>
      <w:numFmt w:val="lowerRoman"/>
      <w:lvlText w:val="%6."/>
      <w:lvlJc w:val="right"/>
      <w:pPr>
        <w:ind w:left="3682" w:hanging="180"/>
      </w:pPr>
    </w:lvl>
    <w:lvl w:ilvl="6" w:tplc="0415000F" w:tentative="1">
      <w:start w:val="1"/>
      <w:numFmt w:val="decimal"/>
      <w:lvlText w:val="%7."/>
      <w:lvlJc w:val="left"/>
      <w:pPr>
        <w:ind w:left="4402" w:hanging="360"/>
      </w:pPr>
    </w:lvl>
    <w:lvl w:ilvl="7" w:tplc="04150019" w:tentative="1">
      <w:start w:val="1"/>
      <w:numFmt w:val="lowerLetter"/>
      <w:lvlText w:val="%8."/>
      <w:lvlJc w:val="left"/>
      <w:pPr>
        <w:ind w:left="5122" w:hanging="360"/>
      </w:pPr>
    </w:lvl>
    <w:lvl w:ilvl="8" w:tplc="0415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13" w15:restartNumberingAfterBreak="0">
    <w:nsid w:val="700B1E2A"/>
    <w:multiLevelType w:val="hybridMultilevel"/>
    <w:tmpl w:val="AC6E71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B5355"/>
    <w:multiLevelType w:val="hybridMultilevel"/>
    <w:tmpl w:val="7C34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9F"/>
    <w:rsid w:val="000012B5"/>
    <w:rsid w:val="0001108D"/>
    <w:rsid w:val="0002670D"/>
    <w:rsid w:val="00047AD6"/>
    <w:rsid w:val="000A0595"/>
    <w:rsid w:val="000A13BA"/>
    <w:rsid w:val="00152F96"/>
    <w:rsid w:val="001726EF"/>
    <w:rsid w:val="001A49FC"/>
    <w:rsid w:val="00204559"/>
    <w:rsid w:val="00211FA2"/>
    <w:rsid w:val="002368FE"/>
    <w:rsid w:val="00275DB1"/>
    <w:rsid w:val="002B4FDA"/>
    <w:rsid w:val="002C7100"/>
    <w:rsid w:val="002F391D"/>
    <w:rsid w:val="002F5C88"/>
    <w:rsid w:val="00361DF3"/>
    <w:rsid w:val="00364694"/>
    <w:rsid w:val="003C6F1B"/>
    <w:rsid w:val="0040196E"/>
    <w:rsid w:val="0045613C"/>
    <w:rsid w:val="00475AC7"/>
    <w:rsid w:val="004D484A"/>
    <w:rsid w:val="00514A6A"/>
    <w:rsid w:val="00576016"/>
    <w:rsid w:val="005B6D03"/>
    <w:rsid w:val="005C440E"/>
    <w:rsid w:val="00671D04"/>
    <w:rsid w:val="00672025"/>
    <w:rsid w:val="00672407"/>
    <w:rsid w:val="00691463"/>
    <w:rsid w:val="006B2215"/>
    <w:rsid w:val="00726664"/>
    <w:rsid w:val="007321EB"/>
    <w:rsid w:val="00750FE9"/>
    <w:rsid w:val="00791027"/>
    <w:rsid w:val="007C3786"/>
    <w:rsid w:val="007F7E83"/>
    <w:rsid w:val="00847B74"/>
    <w:rsid w:val="00850383"/>
    <w:rsid w:val="00862C19"/>
    <w:rsid w:val="00951FED"/>
    <w:rsid w:val="009A6A5D"/>
    <w:rsid w:val="00A045CD"/>
    <w:rsid w:val="00A5510F"/>
    <w:rsid w:val="00A7268E"/>
    <w:rsid w:val="00A903B5"/>
    <w:rsid w:val="00A972E8"/>
    <w:rsid w:val="00AD3444"/>
    <w:rsid w:val="00AE070A"/>
    <w:rsid w:val="00B164EB"/>
    <w:rsid w:val="00B54605"/>
    <w:rsid w:val="00B862A6"/>
    <w:rsid w:val="00BC65C5"/>
    <w:rsid w:val="00C503B2"/>
    <w:rsid w:val="00C62121"/>
    <w:rsid w:val="00C91DED"/>
    <w:rsid w:val="00CA0711"/>
    <w:rsid w:val="00CA5ACD"/>
    <w:rsid w:val="00CC69FE"/>
    <w:rsid w:val="00CD16CD"/>
    <w:rsid w:val="00D147E3"/>
    <w:rsid w:val="00DA389F"/>
    <w:rsid w:val="00DD38BF"/>
    <w:rsid w:val="00E0544E"/>
    <w:rsid w:val="00E126DB"/>
    <w:rsid w:val="00E139F5"/>
    <w:rsid w:val="00E55BD2"/>
    <w:rsid w:val="00E92129"/>
    <w:rsid w:val="00EE6F75"/>
    <w:rsid w:val="00F618AB"/>
    <w:rsid w:val="00F6579F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96B76"/>
  <w15:chartTrackingRefBased/>
  <w15:docId w15:val="{E39B106C-2DE4-4BBC-9FD1-3ACF707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Kamil"/>
    <w:qFormat/>
    <w:rsid w:val="00AE070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147E3"/>
    <w:pPr>
      <w:keepNext/>
      <w:keepLines/>
      <w:spacing w:before="240" w:after="0"/>
      <w:outlineLvl w:val="0"/>
    </w:pPr>
    <w:rPr>
      <w:rFonts w:asciiTheme="majorHAnsi" w:eastAsia="Nunito" w:hAnsiTheme="majorHAnsi" w:cstheme="majorBidi"/>
      <w:b/>
      <w:color w:val="767171" w:themeColor="background2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76016"/>
    <w:pPr>
      <w:keepNext/>
      <w:keepLines/>
      <w:spacing w:before="160" w:after="0"/>
      <w:ind w:left="709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79F"/>
    <w:pPr>
      <w:keepNext/>
      <w:keepLines/>
      <w:ind w:left="708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47E3"/>
    <w:rPr>
      <w:rFonts w:asciiTheme="majorHAnsi" w:eastAsia="Nunito" w:hAnsiTheme="majorHAnsi" w:cstheme="majorBidi"/>
      <w:b/>
      <w:color w:val="767171" w:themeColor="background2" w:themeShade="80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6579F"/>
    <w:rPr>
      <w:rFonts w:asciiTheme="majorHAnsi" w:eastAsiaTheme="majorEastAsia" w:hAnsiTheme="majorHAnsi" w:cstheme="majorBidi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76016"/>
    <w:rPr>
      <w:rFonts w:asciiTheme="majorHAnsi" w:eastAsiaTheme="majorEastAsia" w:hAnsiTheme="majorHAnsi" w:cstheme="majorBidi"/>
      <w:b/>
      <w:color w:val="767171" w:themeColor="background2" w:themeShade="80"/>
      <w:szCs w:val="26"/>
    </w:rPr>
  </w:style>
  <w:style w:type="table" w:styleId="Tabela-Siatka">
    <w:name w:val="Table Grid"/>
    <w:basedOn w:val="Standardowy"/>
    <w:uiPriority w:val="39"/>
    <w:rsid w:val="00AE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51F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ACD"/>
  </w:style>
  <w:style w:type="paragraph" w:styleId="Stopka">
    <w:name w:val="footer"/>
    <w:basedOn w:val="Normalny"/>
    <w:link w:val="StopkaZnak"/>
    <w:uiPriority w:val="99"/>
    <w:unhideWhenUsed/>
    <w:rsid w:val="00CA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ACD"/>
  </w:style>
  <w:style w:type="character" w:styleId="Odwoaniedokomentarza">
    <w:name w:val="annotation reference"/>
    <w:basedOn w:val="Domylnaczcionkaakapitu"/>
    <w:uiPriority w:val="99"/>
    <w:semiHidden/>
    <w:unhideWhenUsed/>
    <w:rsid w:val="00204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55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4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4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44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0A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08D"/>
    <w:pPr>
      <w:spacing w:after="0" w:line="240" w:lineRule="auto"/>
    </w:p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rsid w:val="0069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Wielewicki</dc:creator>
  <cp:keywords/>
  <dc:description/>
  <cp:lastModifiedBy>Agnieszka Spychalska</cp:lastModifiedBy>
  <cp:revision>4</cp:revision>
  <cp:lastPrinted>2024-01-09T13:59:00Z</cp:lastPrinted>
  <dcterms:created xsi:type="dcterms:W3CDTF">2024-01-09T13:49:00Z</dcterms:created>
  <dcterms:modified xsi:type="dcterms:W3CDTF">2024-01-09T14:00:00Z</dcterms:modified>
</cp:coreProperties>
</file>